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BF0C" w14:textId="77777777" w:rsidR="00022D7B" w:rsidRDefault="00022D7B" w:rsidP="00022D7B">
      <w:pPr>
        <w:pStyle w:val="Paragrafoelenco"/>
        <w:ind w:left="-180" w:right="458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ACCORDO PER LA PARTECIPAZIONE AL CONTEST FOTOGRAFICO “LA PELLE DELLE DONNE” </w:t>
      </w:r>
    </w:p>
    <w:p w14:paraId="583417E2" w14:textId="77777777" w:rsidR="007C5035" w:rsidRPr="002116B6" w:rsidRDefault="007C5035" w:rsidP="006F2851">
      <w:pPr>
        <w:tabs>
          <w:tab w:val="center" w:pos="4519"/>
        </w:tabs>
        <w:ind w:right="45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16B6">
        <w:rPr>
          <w:rFonts w:asciiTheme="minorHAnsi" w:hAnsiTheme="minorHAnsi" w:cstheme="minorHAnsi"/>
          <w:b/>
          <w:sz w:val="20"/>
          <w:szCs w:val="20"/>
        </w:rPr>
        <w:t>Con il presente Accordo, stipulato in duplice originale, tra le Parti:</w:t>
      </w:r>
    </w:p>
    <w:p w14:paraId="618521D9" w14:textId="77777777" w:rsidR="006F2851" w:rsidRDefault="006F2851" w:rsidP="00022D7B">
      <w:pPr>
        <w:pStyle w:val="Paragrafoelenco"/>
        <w:ind w:left="0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4B707F7D" w14:textId="77777777" w:rsidR="007C5035" w:rsidRPr="00430BD8" w:rsidRDefault="00E13E7B" w:rsidP="00022D7B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Intergruppo Melanoma Italiano – IMI</w:t>
      </w:r>
      <w:r w:rsidR="00F701C0" w:rsidRPr="00430BD8">
        <w:rPr>
          <w:rFonts w:asciiTheme="minorHAnsi" w:hAnsiTheme="minorHAnsi" w:cstheme="minorHAnsi"/>
          <w:sz w:val="20"/>
          <w:szCs w:val="20"/>
        </w:rPr>
        <w:t xml:space="preserve"> </w:t>
      </w:r>
      <w:r w:rsidRPr="00430BD8">
        <w:rPr>
          <w:rFonts w:asciiTheme="minorHAnsi" w:hAnsiTheme="minorHAnsi" w:cstheme="minorHAnsi"/>
          <w:sz w:val="20"/>
          <w:szCs w:val="20"/>
        </w:rPr>
        <w:t xml:space="preserve">con sede legale in via Goffredo Mameli n. 3/1 a Genova, (Partita IVA:02650230408 - Codice Fiscale: 92041960409), in qualità di </w:t>
      </w:r>
      <w:r w:rsidR="00E92EDC" w:rsidRPr="00430BD8">
        <w:rPr>
          <w:rFonts w:asciiTheme="minorHAnsi" w:hAnsiTheme="minorHAnsi" w:cstheme="minorHAnsi"/>
          <w:sz w:val="20"/>
          <w:szCs w:val="20"/>
        </w:rPr>
        <w:t>Organizzazione</w:t>
      </w:r>
      <w:r w:rsidRPr="00430BD8">
        <w:rPr>
          <w:rFonts w:asciiTheme="minorHAnsi" w:hAnsiTheme="minorHAnsi" w:cstheme="minorHAnsi"/>
          <w:sz w:val="20"/>
          <w:szCs w:val="20"/>
        </w:rPr>
        <w:t xml:space="preserve"> del trattamento</w:t>
      </w:r>
    </w:p>
    <w:p w14:paraId="35D7A957" w14:textId="77777777" w:rsidR="007C5035" w:rsidRPr="00430BD8" w:rsidRDefault="007C5035" w:rsidP="00022D7B">
      <w:pPr>
        <w:pStyle w:val="Paragrafoelenc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>(di seguito denominato</w:t>
      </w:r>
      <w:r w:rsidR="005D6E07" w:rsidRPr="00430BD8">
        <w:rPr>
          <w:rFonts w:asciiTheme="minorHAnsi" w:hAnsiTheme="minorHAnsi" w:cstheme="minorHAnsi"/>
          <w:sz w:val="20"/>
          <w:szCs w:val="20"/>
        </w:rPr>
        <w:t xml:space="preserve"> anche solo “</w:t>
      </w:r>
      <w:r w:rsidR="005D6E07" w:rsidRPr="00430BD8">
        <w:rPr>
          <w:rFonts w:asciiTheme="minorHAnsi" w:hAnsiTheme="minorHAnsi" w:cstheme="minorHAnsi"/>
          <w:b/>
          <w:sz w:val="20"/>
          <w:szCs w:val="20"/>
        </w:rPr>
        <w:t>IMI</w:t>
      </w:r>
      <w:r w:rsidR="005D6E07" w:rsidRPr="00430BD8">
        <w:rPr>
          <w:rFonts w:asciiTheme="minorHAnsi" w:hAnsiTheme="minorHAnsi" w:cstheme="minorHAnsi"/>
          <w:sz w:val="20"/>
          <w:szCs w:val="20"/>
        </w:rPr>
        <w:t>” o</w:t>
      </w:r>
      <w:r w:rsidRPr="00430BD8">
        <w:rPr>
          <w:rFonts w:asciiTheme="minorHAnsi" w:hAnsiTheme="minorHAnsi" w:cstheme="minorHAnsi"/>
          <w:sz w:val="20"/>
          <w:szCs w:val="20"/>
        </w:rPr>
        <w:t xml:space="preserve"> “</w:t>
      </w:r>
      <w:r w:rsidR="00022D7B" w:rsidRPr="00430BD8">
        <w:rPr>
          <w:rFonts w:asciiTheme="minorHAnsi" w:hAnsiTheme="minorHAnsi" w:cstheme="minorHAnsi"/>
          <w:b/>
          <w:sz w:val="20"/>
          <w:szCs w:val="20"/>
        </w:rPr>
        <w:t>Organizzazione</w:t>
      </w:r>
      <w:r w:rsidR="00022D7B" w:rsidRPr="00430BD8">
        <w:rPr>
          <w:rFonts w:asciiTheme="minorHAnsi" w:hAnsiTheme="minorHAnsi" w:cstheme="minorHAnsi"/>
          <w:sz w:val="20"/>
          <w:szCs w:val="20"/>
        </w:rPr>
        <w:t>”</w:t>
      </w:r>
      <w:r w:rsidRPr="00430BD8">
        <w:rPr>
          <w:rFonts w:asciiTheme="minorHAnsi" w:hAnsiTheme="minorHAnsi" w:cstheme="minorHAnsi"/>
          <w:b/>
          <w:sz w:val="20"/>
          <w:szCs w:val="20"/>
        </w:rPr>
        <w:t>;</w:t>
      </w:r>
    </w:p>
    <w:p w14:paraId="5E3F26E1" w14:textId="140965B9" w:rsidR="007C5035" w:rsidRPr="00430BD8" w:rsidRDefault="00F701C0" w:rsidP="003C1EE4">
      <w:pPr>
        <w:pStyle w:val="Paragrafoelenc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 xml:space="preserve">il </w:t>
      </w:r>
      <w:r w:rsidR="003C1EE4">
        <w:rPr>
          <w:rFonts w:asciiTheme="minorHAnsi" w:hAnsiTheme="minorHAnsi" w:cstheme="minorHAnsi"/>
          <w:b/>
          <w:sz w:val="20"/>
          <w:szCs w:val="20"/>
        </w:rPr>
        <w:t xml:space="preserve">Sig./la Sig.ra [indicare </w:t>
      </w:r>
      <w:r w:rsidR="0079205D">
        <w:rPr>
          <w:rFonts w:asciiTheme="minorHAnsi" w:hAnsiTheme="minorHAnsi" w:cstheme="minorHAnsi"/>
          <w:b/>
          <w:sz w:val="20"/>
          <w:szCs w:val="20"/>
        </w:rPr>
        <w:t xml:space="preserve">Nome </w:t>
      </w:r>
      <w:r w:rsidR="003C1EE4">
        <w:rPr>
          <w:rFonts w:asciiTheme="minorHAnsi" w:hAnsiTheme="minorHAnsi" w:cstheme="minorHAnsi"/>
          <w:b/>
          <w:sz w:val="20"/>
          <w:szCs w:val="20"/>
        </w:rPr>
        <w:t xml:space="preserve">e </w:t>
      </w:r>
      <w:r w:rsidR="0079205D">
        <w:rPr>
          <w:rFonts w:asciiTheme="minorHAnsi" w:hAnsiTheme="minorHAnsi" w:cstheme="minorHAnsi"/>
          <w:b/>
          <w:sz w:val="20"/>
          <w:szCs w:val="20"/>
        </w:rPr>
        <w:t>C</w:t>
      </w:r>
      <w:r w:rsidR="003C1EE4">
        <w:rPr>
          <w:rFonts w:asciiTheme="minorHAnsi" w:hAnsiTheme="minorHAnsi" w:cstheme="minorHAnsi"/>
          <w:b/>
          <w:sz w:val="20"/>
          <w:szCs w:val="20"/>
        </w:rPr>
        <w:t>ognome]</w:t>
      </w:r>
      <w:r w:rsidR="007920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1EE4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…………………………………………………………………………………………………………….</w:t>
      </w:r>
      <w:r w:rsidRPr="00430B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30BD8">
        <w:rPr>
          <w:rFonts w:asciiTheme="minorHAnsi" w:hAnsiTheme="minorHAnsi" w:cstheme="minorHAnsi"/>
          <w:sz w:val="20"/>
          <w:szCs w:val="20"/>
        </w:rPr>
        <w:t>che</w:t>
      </w:r>
      <w:r w:rsidR="003C1EE4">
        <w:rPr>
          <w:rFonts w:asciiTheme="minorHAnsi" w:hAnsiTheme="minorHAnsi" w:cstheme="minorHAnsi"/>
          <w:sz w:val="20"/>
          <w:szCs w:val="20"/>
        </w:rPr>
        <w:t xml:space="preserve"> </w:t>
      </w:r>
      <w:r w:rsidRPr="00430BD8">
        <w:rPr>
          <w:rFonts w:asciiTheme="minorHAnsi" w:hAnsiTheme="minorHAnsi" w:cstheme="minorHAnsi"/>
          <w:sz w:val="20"/>
          <w:szCs w:val="20"/>
        </w:rPr>
        <w:t>fornisce il Servizio come di seguito descritto</w:t>
      </w:r>
      <w:r w:rsidR="003C1EE4">
        <w:rPr>
          <w:rFonts w:asciiTheme="minorHAnsi" w:hAnsiTheme="minorHAnsi" w:cstheme="minorHAnsi"/>
          <w:sz w:val="20"/>
          <w:szCs w:val="20"/>
        </w:rPr>
        <w:t xml:space="preserve"> </w:t>
      </w:r>
      <w:r w:rsidR="007C5035" w:rsidRPr="00430BD8">
        <w:rPr>
          <w:rFonts w:asciiTheme="minorHAnsi" w:hAnsiTheme="minorHAnsi" w:cstheme="minorHAnsi"/>
          <w:sz w:val="20"/>
          <w:szCs w:val="20"/>
        </w:rPr>
        <w:t xml:space="preserve">(di seguito denominato </w:t>
      </w:r>
      <w:r w:rsidR="005D6E07" w:rsidRPr="00430BD8">
        <w:rPr>
          <w:rFonts w:asciiTheme="minorHAnsi" w:hAnsiTheme="minorHAnsi" w:cstheme="minorHAnsi"/>
          <w:sz w:val="20"/>
          <w:szCs w:val="20"/>
        </w:rPr>
        <w:t xml:space="preserve">anche solo </w:t>
      </w:r>
      <w:r w:rsidR="007C5035" w:rsidRPr="00430BD8">
        <w:rPr>
          <w:rFonts w:asciiTheme="minorHAnsi" w:hAnsiTheme="minorHAnsi" w:cstheme="minorHAnsi"/>
          <w:sz w:val="20"/>
          <w:szCs w:val="20"/>
        </w:rPr>
        <w:t>“</w:t>
      </w:r>
      <w:r w:rsidR="00022D7B" w:rsidRPr="00430BD8">
        <w:rPr>
          <w:rFonts w:asciiTheme="minorHAnsi" w:hAnsiTheme="minorHAnsi" w:cstheme="minorHAnsi"/>
          <w:b/>
          <w:sz w:val="20"/>
          <w:szCs w:val="20"/>
        </w:rPr>
        <w:t>Fotografo</w:t>
      </w:r>
      <w:r w:rsidR="007C5035" w:rsidRPr="00430BD8">
        <w:rPr>
          <w:rFonts w:asciiTheme="minorHAnsi" w:hAnsiTheme="minorHAnsi" w:cstheme="minorHAnsi"/>
          <w:b/>
          <w:sz w:val="20"/>
          <w:szCs w:val="20"/>
        </w:rPr>
        <w:t>”)</w:t>
      </w:r>
    </w:p>
    <w:p w14:paraId="37C37C80" w14:textId="77777777" w:rsidR="00907DAD" w:rsidRPr="00430BD8" w:rsidRDefault="00907DAD" w:rsidP="00022D7B">
      <w:pPr>
        <w:ind w:right="45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8C1084" w14:textId="77777777" w:rsidR="007C5035" w:rsidRPr="00430BD8" w:rsidRDefault="007C5035" w:rsidP="00022D7B">
      <w:pPr>
        <w:ind w:right="45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PREMESSO CHE</w:t>
      </w:r>
    </w:p>
    <w:p w14:paraId="556285DF" w14:textId="77777777" w:rsidR="006F2851" w:rsidRPr="00430BD8" w:rsidRDefault="006F2851" w:rsidP="00022D7B">
      <w:pPr>
        <w:ind w:left="-5"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3FB6A7C2" w14:textId="11D18721" w:rsidR="00022D7B" w:rsidRPr="00430BD8" w:rsidRDefault="00022D7B" w:rsidP="00022D7B">
      <w:pPr>
        <w:ind w:left="-5" w:right="24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 xml:space="preserve">- Il Concorso </w:t>
      </w:r>
      <w:r w:rsidR="005D6E07" w:rsidRPr="00430BD8">
        <w:rPr>
          <w:rFonts w:asciiTheme="minorHAnsi" w:hAnsiTheme="minorHAnsi" w:cstheme="minorHAnsi"/>
          <w:sz w:val="20"/>
          <w:szCs w:val="20"/>
        </w:rPr>
        <w:t>“</w:t>
      </w:r>
      <w:r w:rsidRPr="00430BD8">
        <w:rPr>
          <w:rFonts w:asciiTheme="minorHAnsi" w:hAnsiTheme="minorHAnsi" w:cstheme="minorHAnsi"/>
          <w:sz w:val="20"/>
          <w:szCs w:val="20"/>
        </w:rPr>
        <w:t>La pelle delle donne</w:t>
      </w:r>
      <w:r w:rsidR="005D6E07" w:rsidRPr="00430BD8">
        <w:rPr>
          <w:rFonts w:asciiTheme="minorHAnsi" w:hAnsiTheme="minorHAnsi" w:cstheme="minorHAnsi"/>
          <w:sz w:val="20"/>
          <w:szCs w:val="20"/>
        </w:rPr>
        <w:t>”</w:t>
      </w:r>
      <w:r w:rsidRPr="00430BD8">
        <w:rPr>
          <w:rFonts w:asciiTheme="minorHAnsi" w:hAnsiTheme="minorHAnsi" w:cstheme="minorHAnsi"/>
          <w:sz w:val="20"/>
          <w:szCs w:val="20"/>
        </w:rPr>
        <w:t xml:space="preserve"> è rivolto a fotografi</w:t>
      </w:r>
      <w:r w:rsidR="00757B43">
        <w:rPr>
          <w:rFonts w:asciiTheme="minorHAnsi" w:hAnsiTheme="minorHAnsi" w:cstheme="minorHAnsi"/>
          <w:sz w:val="20"/>
          <w:szCs w:val="20"/>
        </w:rPr>
        <w:t>, amatori e professionisti,</w:t>
      </w:r>
      <w:r w:rsidRPr="00430BD8">
        <w:rPr>
          <w:rFonts w:asciiTheme="minorHAnsi" w:hAnsiTheme="minorHAnsi" w:cstheme="minorHAnsi"/>
          <w:sz w:val="20"/>
          <w:szCs w:val="20"/>
        </w:rPr>
        <w:t xml:space="preserve"> residenti nel territorio nazionale.</w:t>
      </w:r>
    </w:p>
    <w:p w14:paraId="5D4E9EF5" w14:textId="2DB1D393" w:rsidR="00022D7B" w:rsidRPr="00430BD8" w:rsidRDefault="00022D7B" w:rsidP="00022D7B">
      <w:pPr>
        <w:ind w:left="-5" w:right="24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Questo “photo-contest”</w:t>
      </w:r>
      <w:r w:rsidR="004E2C4D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 xml:space="preserve"> 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nasce per celebrare la bellezza autentica della pelle femminile in ogni sua forma, età e segno, con il duplice obiettivo di sensibilizzare sul tema della prevenzione e raccogliere fondi </w:t>
      </w:r>
      <w:r w:rsidR="000A3D5D" w:rsidRPr="000A3D5D">
        <w:rPr>
          <w:rFonts w:asciiTheme="minorHAnsi" w:eastAsia="Times New Roman" w:hAnsiTheme="minorHAnsi" w:cstheme="minorHAnsi"/>
          <w:bCs/>
          <w:iCs/>
          <w:sz w:val="20"/>
          <w:szCs w:val="20"/>
        </w:rPr>
        <w:t>a sostegno delle attività istituzionali di IMI, con particolare riferimento a progetti di ricerca su terapie oncologiche innovative per pazienti affetti da melanoma</w:t>
      </w:r>
      <w:r w:rsidRPr="00430BD8">
        <w:rPr>
          <w:rFonts w:asciiTheme="minorHAnsi" w:eastAsia="Times New Roman" w:hAnsiTheme="minorHAnsi" w:cstheme="minorHAnsi"/>
          <w:bCs/>
          <w:iCs/>
          <w:sz w:val="20"/>
          <w:szCs w:val="20"/>
        </w:rPr>
        <w:t xml:space="preserve"> (l</w:t>
      </w:r>
      <w:r w:rsidRPr="00430BD8">
        <w:rPr>
          <w:rFonts w:asciiTheme="minorHAnsi" w:hAnsiTheme="minorHAnsi" w:cstheme="minorHAnsi"/>
          <w:sz w:val="20"/>
          <w:szCs w:val="20"/>
        </w:rPr>
        <w:t xml:space="preserve">a pelle racconta storie, forza e resilienza, rendendola un soggetto perfetto per unire arte e solidarietà). </w:t>
      </w:r>
    </w:p>
    <w:p w14:paraId="2C3502E8" w14:textId="77777777" w:rsidR="007C5035" w:rsidRPr="00430BD8" w:rsidRDefault="007C5035" w:rsidP="005D6E07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>- il “Servizio” espletato dal “</w:t>
      </w:r>
      <w:r w:rsidR="00022D7B" w:rsidRPr="00430BD8">
        <w:rPr>
          <w:rFonts w:asciiTheme="minorHAnsi" w:hAnsiTheme="minorHAnsi" w:cstheme="minorHAnsi"/>
          <w:sz w:val="20"/>
          <w:szCs w:val="20"/>
        </w:rPr>
        <w:t>Fotografo</w:t>
      </w:r>
      <w:r w:rsidRPr="00430BD8">
        <w:rPr>
          <w:rFonts w:asciiTheme="minorHAnsi" w:hAnsiTheme="minorHAnsi" w:cstheme="minorHAnsi"/>
          <w:sz w:val="20"/>
          <w:szCs w:val="20"/>
        </w:rPr>
        <w:t xml:space="preserve">” è il seguente: </w:t>
      </w:r>
    </w:p>
    <w:p w14:paraId="08BD5953" w14:textId="194F3DE9" w:rsidR="002C0DCC" w:rsidRPr="00430BD8" w:rsidRDefault="003D63AF" w:rsidP="005D6E07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 xml:space="preserve">realizzazione delle </w:t>
      </w:r>
      <w:r w:rsidR="002C0DCC" w:rsidRPr="00430BD8">
        <w:rPr>
          <w:rFonts w:asciiTheme="minorHAnsi" w:hAnsiTheme="minorHAnsi" w:cstheme="minorHAnsi"/>
          <w:sz w:val="20"/>
          <w:szCs w:val="20"/>
        </w:rPr>
        <w:t>foto relative al C</w:t>
      </w:r>
      <w:r w:rsidR="003343E9" w:rsidRPr="00430BD8">
        <w:rPr>
          <w:rFonts w:asciiTheme="minorHAnsi" w:hAnsiTheme="minorHAnsi" w:cstheme="minorHAnsi"/>
          <w:sz w:val="20"/>
          <w:szCs w:val="20"/>
        </w:rPr>
        <w:t xml:space="preserve">oncorso “La pelle delle donne” organizzato da </w:t>
      </w:r>
      <w:r w:rsidR="003343E9" w:rsidRPr="00430BD8">
        <w:rPr>
          <w:rFonts w:asciiTheme="minorHAnsi" w:hAnsiTheme="minorHAnsi" w:cstheme="minorHAnsi"/>
          <w:color w:val="2B2B2B"/>
          <w:sz w:val="20"/>
          <w:szCs w:val="20"/>
          <w:lang w:val="en-US"/>
        </w:rPr>
        <w:t xml:space="preserve">IMI </w:t>
      </w:r>
      <w:proofErr w:type="spellStart"/>
      <w:r w:rsidR="003343E9" w:rsidRPr="00430BD8">
        <w:rPr>
          <w:rFonts w:asciiTheme="minorHAnsi" w:hAnsiTheme="minorHAnsi" w:cstheme="minorHAnsi"/>
          <w:color w:val="2B2B2B"/>
          <w:sz w:val="20"/>
          <w:szCs w:val="20"/>
          <w:lang w:val="en-US"/>
        </w:rPr>
        <w:t>Intergruppo</w:t>
      </w:r>
      <w:proofErr w:type="spellEnd"/>
      <w:r w:rsidR="003343E9" w:rsidRPr="00430BD8">
        <w:rPr>
          <w:rFonts w:asciiTheme="minorHAnsi" w:hAnsiTheme="minorHAnsi" w:cstheme="minorHAnsi"/>
          <w:color w:val="2B2B2B"/>
          <w:sz w:val="20"/>
          <w:szCs w:val="20"/>
          <w:lang w:val="en-US"/>
        </w:rPr>
        <w:t xml:space="preserve"> Melanoma Italiano</w:t>
      </w:r>
      <w:r w:rsidR="009600B3" w:rsidRPr="00430BD8">
        <w:rPr>
          <w:rFonts w:asciiTheme="minorHAnsi" w:hAnsiTheme="minorHAnsi" w:cstheme="minorHAnsi"/>
          <w:color w:val="2B2B2B"/>
          <w:sz w:val="20"/>
          <w:szCs w:val="20"/>
          <w:lang w:val="en-US"/>
        </w:rPr>
        <w:t>.</w:t>
      </w:r>
      <w:r w:rsidR="00FB3012" w:rsidRPr="00430BD8">
        <w:rPr>
          <w:rFonts w:asciiTheme="minorHAnsi" w:hAnsiTheme="minorHAnsi" w:cstheme="minorHAnsi"/>
          <w:color w:val="2B2B2B"/>
          <w:sz w:val="20"/>
          <w:szCs w:val="20"/>
          <w:lang w:val="en-US"/>
        </w:rPr>
        <w:t xml:space="preserve"> </w:t>
      </w:r>
      <w:r w:rsidR="002C0DCC" w:rsidRPr="00430BD8">
        <w:rPr>
          <w:rStyle w:val="Enfasigrassetto"/>
          <w:rFonts w:asciiTheme="minorHAnsi" w:hAnsiTheme="minorHAnsi" w:cstheme="minorHAnsi"/>
          <w:b w:val="0"/>
          <w:color w:val="2B2B2B"/>
          <w:sz w:val="20"/>
          <w:szCs w:val="20"/>
          <w:bdr w:val="none" w:sz="0" w:space="0" w:color="auto" w:frame="1"/>
        </w:rPr>
        <w:t>“La</w:t>
      </w:r>
      <w:r w:rsidR="00FB3012" w:rsidRPr="00430BD8">
        <w:rPr>
          <w:rStyle w:val="Enfasigrassetto"/>
          <w:rFonts w:asciiTheme="minorHAnsi" w:hAnsiTheme="minorHAnsi" w:cstheme="minorHAnsi"/>
          <w:b w:val="0"/>
          <w:color w:val="2B2B2B"/>
          <w:sz w:val="20"/>
          <w:szCs w:val="20"/>
          <w:bdr w:val="none" w:sz="0" w:space="0" w:color="auto" w:frame="1"/>
        </w:rPr>
        <w:t xml:space="preserve"> </w:t>
      </w:r>
      <w:r w:rsidR="002C0DCC" w:rsidRPr="00430BD8">
        <w:rPr>
          <w:rFonts w:asciiTheme="minorHAnsi" w:hAnsiTheme="minorHAnsi" w:cstheme="minorHAnsi"/>
          <w:sz w:val="20"/>
          <w:szCs w:val="20"/>
        </w:rPr>
        <w:t xml:space="preserve">pelle delle donne” è una </w:t>
      </w:r>
      <w:r w:rsidR="002C0DCC" w:rsidRPr="00430BD8">
        <w:rPr>
          <w:rFonts w:asciiTheme="minorHAnsi" w:hAnsiTheme="minorHAnsi" w:cstheme="minorHAnsi"/>
          <w:b/>
          <w:sz w:val="20"/>
          <w:szCs w:val="20"/>
        </w:rPr>
        <w:t>mostra-</w:t>
      </w:r>
      <w:r w:rsidR="003343E9" w:rsidRPr="00430BD8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contest</w:t>
      </w:r>
      <w:r w:rsidR="002C0DCC" w:rsidRPr="00430BD8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 xml:space="preserve"> fotografica</w:t>
      </w:r>
      <w:r w:rsidR="002C0DCC" w:rsidRPr="00430BD8">
        <w:rPr>
          <w:rFonts w:asciiTheme="minorHAnsi" w:eastAsia="Times New Roman" w:hAnsiTheme="minorHAnsi" w:cstheme="minorHAnsi"/>
          <w:sz w:val="20"/>
          <w:szCs w:val="20"/>
        </w:rPr>
        <w:t xml:space="preserve"> volta a </w:t>
      </w:r>
      <w:r w:rsidR="003343E9" w:rsidRPr="00430BD8">
        <w:rPr>
          <w:rFonts w:asciiTheme="minorHAnsi" w:eastAsia="Times New Roman" w:hAnsiTheme="minorHAnsi" w:cstheme="minorHAnsi"/>
          <w:sz w:val="20"/>
          <w:szCs w:val="20"/>
        </w:rPr>
        <w:t xml:space="preserve">celebrare la bellezza autentica della pelle femminile in ogni sua forma, età e segno, con il duplice obiettivo di sensibilizzare sul tema della prevenzione e raccogliere fondi </w:t>
      </w:r>
      <w:r w:rsidR="000A3D5D">
        <w:rPr>
          <w:rFonts w:asciiTheme="minorHAnsi" w:eastAsia="Times New Roman" w:hAnsiTheme="minorHAnsi" w:cstheme="minorHAnsi"/>
          <w:bCs/>
          <w:iCs/>
          <w:sz w:val="20"/>
          <w:szCs w:val="20"/>
        </w:rPr>
        <w:t>a sostegno delle attività istituzionali di IMI.</w:t>
      </w:r>
    </w:p>
    <w:p w14:paraId="63186CDD" w14:textId="77777777" w:rsidR="003343E9" w:rsidRPr="00430BD8" w:rsidRDefault="002C0DCC" w:rsidP="005D6E07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 xml:space="preserve">La descrizione completa del contest fotografico si evince dal </w:t>
      </w:r>
      <w:r w:rsidR="009600B3" w:rsidRPr="00430BD8">
        <w:rPr>
          <w:rFonts w:asciiTheme="minorHAnsi" w:hAnsiTheme="minorHAnsi" w:cstheme="minorHAnsi"/>
          <w:b/>
          <w:sz w:val="20"/>
          <w:szCs w:val="20"/>
        </w:rPr>
        <w:t>Modulo di adesione</w:t>
      </w:r>
      <w:r w:rsidR="009600B3" w:rsidRPr="00430BD8">
        <w:rPr>
          <w:rFonts w:asciiTheme="minorHAnsi" w:hAnsiTheme="minorHAnsi" w:cstheme="minorHAnsi"/>
          <w:sz w:val="20"/>
          <w:szCs w:val="20"/>
        </w:rPr>
        <w:t xml:space="preserve"> </w:t>
      </w:r>
      <w:r w:rsidR="001E5798" w:rsidRPr="00430BD8">
        <w:rPr>
          <w:rFonts w:asciiTheme="minorHAnsi" w:hAnsiTheme="minorHAnsi" w:cstheme="minorHAnsi"/>
          <w:sz w:val="20"/>
          <w:szCs w:val="20"/>
        </w:rPr>
        <w:t>(nel quale sono d</w:t>
      </w:r>
      <w:r w:rsidRPr="00430BD8">
        <w:rPr>
          <w:rFonts w:asciiTheme="minorHAnsi" w:hAnsiTheme="minorHAnsi" w:cstheme="minorHAnsi"/>
          <w:sz w:val="20"/>
          <w:szCs w:val="20"/>
        </w:rPr>
        <w:t>isciplina</w:t>
      </w:r>
      <w:r w:rsidR="001E5798" w:rsidRPr="00430BD8">
        <w:rPr>
          <w:rFonts w:asciiTheme="minorHAnsi" w:hAnsiTheme="minorHAnsi" w:cstheme="minorHAnsi"/>
          <w:sz w:val="20"/>
          <w:szCs w:val="20"/>
        </w:rPr>
        <w:t xml:space="preserve">ti gli </w:t>
      </w:r>
      <w:r w:rsidRPr="00430BD8">
        <w:rPr>
          <w:rFonts w:asciiTheme="minorHAnsi" w:hAnsiTheme="minorHAnsi" w:cstheme="minorHAnsi"/>
          <w:sz w:val="20"/>
          <w:szCs w:val="20"/>
        </w:rPr>
        <w:t>event</w:t>
      </w:r>
      <w:r w:rsidR="001E5798" w:rsidRPr="00430BD8">
        <w:rPr>
          <w:rFonts w:asciiTheme="minorHAnsi" w:hAnsiTheme="minorHAnsi" w:cstheme="minorHAnsi"/>
          <w:sz w:val="20"/>
          <w:szCs w:val="20"/>
        </w:rPr>
        <w:t>i organizzati da IMI)</w:t>
      </w:r>
      <w:r w:rsidRPr="00430BD8">
        <w:rPr>
          <w:rFonts w:asciiTheme="minorHAnsi" w:hAnsiTheme="minorHAnsi" w:cstheme="minorHAnsi"/>
          <w:sz w:val="20"/>
          <w:szCs w:val="20"/>
        </w:rPr>
        <w:t xml:space="preserve"> che, letto, condiviso e compreso dal </w:t>
      </w:r>
      <w:r w:rsidR="00C0509C" w:rsidRPr="00430BD8">
        <w:rPr>
          <w:rFonts w:asciiTheme="minorHAnsi" w:hAnsiTheme="minorHAnsi" w:cstheme="minorHAnsi"/>
          <w:sz w:val="20"/>
          <w:szCs w:val="20"/>
        </w:rPr>
        <w:t>Fotografo</w:t>
      </w:r>
      <w:r w:rsidRPr="00430BD8">
        <w:rPr>
          <w:rFonts w:asciiTheme="minorHAnsi" w:hAnsiTheme="minorHAnsi" w:cstheme="minorHAnsi"/>
          <w:sz w:val="20"/>
          <w:szCs w:val="20"/>
        </w:rPr>
        <w:t xml:space="preserve">, </w:t>
      </w:r>
      <w:r w:rsidR="001C29CB" w:rsidRPr="00430BD8">
        <w:rPr>
          <w:rFonts w:asciiTheme="minorHAnsi" w:hAnsiTheme="minorHAnsi" w:cstheme="minorHAnsi"/>
          <w:sz w:val="20"/>
          <w:szCs w:val="20"/>
        </w:rPr>
        <w:t xml:space="preserve">costituisce parte integrante del </w:t>
      </w:r>
      <w:r w:rsidRPr="00430BD8">
        <w:rPr>
          <w:rFonts w:asciiTheme="minorHAnsi" w:hAnsiTheme="minorHAnsi" w:cstheme="minorHAnsi"/>
          <w:sz w:val="20"/>
          <w:szCs w:val="20"/>
        </w:rPr>
        <w:t>presente atto.</w:t>
      </w:r>
    </w:p>
    <w:p w14:paraId="3B153E77" w14:textId="77777777" w:rsidR="00FB2872" w:rsidRPr="00430BD8" w:rsidRDefault="00FB2872" w:rsidP="00022D7B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30BD8">
        <w:rPr>
          <w:rFonts w:asciiTheme="minorHAnsi" w:eastAsia="Times New Roman" w:hAnsiTheme="minorHAnsi" w:cstheme="minorHAnsi"/>
          <w:bCs/>
          <w:sz w:val="20"/>
          <w:szCs w:val="20"/>
        </w:rPr>
        <w:t xml:space="preserve">Con riferimento a tale Servizio, IMI 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decide (tra l’altro): </w:t>
      </w:r>
    </w:p>
    <w:p w14:paraId="390A2F73" w14:textId="77777777" w:rsidR="00FB2872" w:rsidRPr="00430BD8" w:rsidRDefault="00FB2872" w:rsidP="00022D7B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perché vengono realizzate le fotografie (come da finalità di seguito indicate); </w:t>
      </w:r>
      <w:r w:rsidR="00E251E5" w:rsidRPr="00430BD8">
        <w:rPr>
          <w:rFonts w:asciiTheme="minorHAnsi" w:eastAsia="Times New Roman" w:hAnsiTheme="minorHAnsi" w:cstheme="minorHAnsi"/>
          <w:sz w:val="20"/>
          <w:szCs w:val="20"/>
        </w:rPr>
        <w:t xml:space="preserve">le caratteristiche e 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il numero </w:t>
      </w:r>
      <w:r w:rsidR="00E251E5" w:rsidRPr="00430BD8">
        <w:rPr>
          <w:rFonts w:asciiTheme="minorHAnsi" w:eastAsia="Times New Roman" w:hAnsiTheme="minorHAnsi" w:cstheme="minorHAnsi"/>
          <w:sz w:val="20"/>
          <w:szCs w:val="20"/>
        </w:rPr>
        <w:t xml:space="preserve">delle 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>fotograf</w:t>
      </w:r>
      <w:r w:rsidR="00783899" w:rsidRPr="00430BD8">
        <w:rPr>
          <w:rFonts w:asciiTheme="minorHAnsi" w:eastAsia="Times New Roman" w:hAnsiTheme="minorHAnsi" w:cstheme="minorHAnsi"/>
          <w:sz w:val="20"/>
          <w:szCs w:val="20"/>
        </w:rPr>
        <w:t>ie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 (nell'ambito dell'evento); come saranno utilizzate, conservate e diffuse le immagini. </w:t>
      </w:r>
    </w:p>
    <w:p w14:paraId="56CB2EE9" w14:textId="77777777" w:rsidR="00FB2872" w:rsidRPr="00430BD8" w:rsidRDefault="00E251E5" w:rsidP="00022D7B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30BD8">
        <w:rPr>
          <w:rFonts w:asciiTheme="minorHAnsi" w:eastAsia="Times New Roman" w:hAnsiTheme="minorHAnsi" w:cstheme="minorHAnsi"/>
          <w:bCs/>
          <w:sz w:val="20"/>
          <w:szCs w:val="20"/>
        </w:rPr>
        <w:t>Il F</w:t>
      </w:r>
      <w:r w:rsidR="00022D7B" w:rsidRPr="00430BD8">
        <w:rPr>
          <w:rFonts w:asciiTheme="minorHAnsi" w:eastAsia="Times New Roman" w:hAnsiTheme="minorHAnsi" w:cstheme="minorHAnsi"/>
          <w:bCs/>
          <w:sz w:val="20"/>
          <w:szCs w:val="20"/>
        </w:rPr>
        <w:t>otografo deve osservare le seguenti prescrizioni:</w:t>
      </w:r>
    </w:p>
    <w:p w14:paraId="4BD37C35" w14:textId="6089E046" w:rsidR="00FB2872" w:rsidRPr="00430BD8" w:rsidRDefault="00FB2872" w:rsidP="00022D7B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30BD8">
        <w:rPr>
          <w:rFonts w:asciiTheme="minorHAnsi" w:eastAsia="Times New Roman" w:hAnsiTheme="minorHAnsi" w:cstheme="minorHAnsi"/>
          <w:sz w:val="20"/>
          <w:szCs w:val="20"/>
        </w:rPr>
        <w:t>scatta le fotograf</w:t>
      </w:r>
      <w:r w:rsidR="00E251E5" w:rsidRPr="00430BD8">
        <w:rPr>
          <w:rFonts w:asciiTheme="minorHAnsi" w:eastAsia="Times New Roman" w:hAnsiTheme="minorHAnsi" w:cstheme="minorHAnsi"/>
          <w:sz w:val="20"/>
          <w:szCs w:val="20"/>
        </w:rPr>
        <w:t>ie esclusivamente per conto del</w:t>
      </w:r>
      <w:r w:rsidR="004E2C4D">
        <w:rPr>
          <w:rFonts w:asciiTheme="minorHAnsi" w:eastAsia="Times New Roman" w:hAnsiTheme="minorHAnsi" w:cstheme="minorHAnsi"/>
          <w:sz w:val="20"/>
          <w:szCs w:val="20"/>
        </w:rPr>
        <w:t>l’</w:t>
      </w:r>
      <w:r w:rsidR="00E92EDC" w:rsidRPr="00430BD8">
        <w:rPr>
          <w:rFonts w:asciiTheme="minorHAnsi" w:eastAsia="Times New Roman" w:hAnsiTheme="minorHAnsi" w:cstheme="minorHAnsi"/>
          <w:sz w:val="20"/>
          <w:szCs w:val="20"/>
        </w:rPr>
        <w:t>Organizzazione</w:t>
      </w:r>
      <w:r w:rsidR="00E251E5" w:rsidRPr="00430BD8">
        <w:rPr>
          <w:rFonts w:asciiTheme="minorHAnsi" w:eastAsia="Times New Roman" w:hAnsiTheme="minorHAnsi" w:cstheme="minorHAnsi"/>
          <w:sz w:val="20"/>
          <w:szCs w:val="20"/>
        </w:rPr>
        <w:t xml:space="preserve"> IMI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; non decide autonomamente come utilizzare le immagini; </w:t>
      </w:r>
      <w:r w:rsidR="00E251E5" w:rsidRPr="00430BD8">
        <w:rPr>
          <w:rFonts w:asciiTheme="minorHAnsi" w:eastAsia="Times New Roman" w:hAnsiTheme="minorHAnsi" w:cstheme="minorHAnsi"/>
          <w:sz w:val="20"/>
          <w:szCs w:val="20"/>
        </w:rPr>
        <w:t>trasmette i</w:t>
      </w:r>
      <w:r w:rsidR="004732E4" w:rsidRPr="00430BD8">
        <w:rPr>
          <w:rFonts w:asciiTheme="minorHAnsi" w:eastAsia="Times New Roman" w:hAnsiTheme="minorHAnsi" w:cstheme="minorHAnsi"/>
          <w:sz w:val="20"/>
          <w:szCs w:val="20"/>
        </w:rPr>
        <w:t xml:space="preserve"> file all'O</w:t>
      </w:r>
      <w:r w:rsidRPr="00430BD8">
        <w:rPr>
          <w:rFonts w:asciiTheme="minorHAnsi" w:eastAsia="Times New Roman" w:hAnsiTheme="minorHAnsi" w:cstheme="minorHAnsi"/>
          <w:sz w:val="20"/>
          <w:szCs w:val="20"/>
        </w:rPr>
        <w:t xml:space="preserve">rganizzazione e non li utilizza per finalità proprie. </w:t>
      </w:r>
    </w:p>
    <w:p w14:paraId="0B50D5BF" w14:textId="77777777" w:rsidR="007C5035" w:rsidRPr="00430BD8" w:rsidRDefault="007C5035" w:rsidP="007C5035">
      <w:pPr>
        <w:spacing w:line="276" w:lineRule="auto"/>
        <w:ind w:right="45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TUTTO CIO’ PREMESSO</w:t>
      </w:r>
      <w:r w:rsidR="009047E5" w:rsidRPr="00430BD8">
        <w:rPr>
          <w:rFonts w:asciiTheme="minorHAnsi" w:hAnsiTheme="minorHAnsi" w:cstheme="minorHAnsi"/>
          <w:b/>
          <w:sz w:val="20"/>
          <w:szCs w:val="20"/>
        </w:rPr>
        <w:t>, LE PARTI CONVENGONO QUANTO SEGUE</w:t>
      </w:r>
    </w:p>
    <w:p w14:paraId="3724C7B8" w14:textId="4C2C9FD7" w:rsidR="009047E5" w:rsidRPr="00430BD8" w:rsidRDefault="00022D7B" w:rsidP="007C5035">
      <w:pPr>
        <w:spacing w:line="276" w:lineRule="auto"/>
        <w:ind w:right="458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1</w:t>
      </w:r>
      <w:r w:rsidR="007C5035" w:rsidRPr="00430BD8">
        <w:rPr>
          <w:rFonts w:asciiTheme="minorHAnsi" w:hAnsiTheme="minorHAnsi" w:cstheme="minorHAnsi"/>
          <w:b/>
          <w:sz w:val="20"/>
          <w:szCs w:val="20"/>
        </w:rPr>
        <w:t>.</w:t>
      </w:r>
      <w:r w:rsidR="009047E5" w:rsidRPr="00430BD8">
        <w:rPr>
          <w:rFonts w:asciiTheme="minorHAnsi" w:hAnsiTheme="minorHAnsi" w:cstheme="minorHAnsi"/>
          <w:b/>
          <w:sz w:val="20"/>
          <w:szCs w:val="20"/>
        </w:rPr>
        <w:t>POSIZIONI SOGGETTIVE DELLE PARTI</w:t>
      </w:r>
      <w:r w:rsidR="0096147A">
        <w:rPr>
          <w:rFonts w:asciiTheme="minorHAnsi" w:hAnsiTheme="minorHAnsi" w:cstheme="minorHAnsi"/>
          <w:b/>
          <w:sz w:val="20"/>
          <w:szCs w:val="20"/>
        </w:rPr>
        <w:t>.</w:t>
      </w:r>
    </w:p>
    <w:p w14:paraId="190EB4B0" w14:textId="77777777" w:rsidR="007C5035" w:rsidRPr="00430BD8" w:rsidRDefault="00B017FE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IMI</w:t>
      </w:r>
      <w:r w:rsidR="00E92EDC" w:rsidRPr="00430BD8">
        <w:rPr>
          <w:rFonts w:asciiTheme="minorHAnsi" w:hAnsiTheme="minorHAnsi" w:cstheme="minorHAnsi"/>
          <w:b/>
          <w:sz w:val="20"/>
          <w:szCs w:val="20"/>
        </w:rPr>
        <w:t>,</w:t>
      </w:r>
      <w:r w:rsidR="00022D7B" w:rsidRPr="00430B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5035" w:rsidRPr="00430BD8">
        <w:rPr>
          <w:rFonts w:asciiTheme="minorHAnsi" w:hAnsiTheme="minorHAnsi" w:cstheme="minorHAnsi"/>
          <w:sz w:val="20"/>
          <w:szCs w:val="20"/>
        </w:rPr>
        <w:t xml:space="preserve">cui competono le decisioni in ordine alle finalità ed alle modalità del </w:t>
      </w:r>
      <w:r w:rsidR="00022D7B" w:rsidRPr="00430BD8">
        <w:rPr>
          <w:rFonts w:asciiTheme="minorHAnsi" w:hAnsiTheme="minorHAnsi" w:cstheme="minorHAnsi"/>
          <w:sz w:val="20"/>
          <w:szCs w:val="20"/>
        </w:rPr>
        <w:t>Concorso</w:t>
      </w:r>
      <w:r w:rsidR="007C5035" w:rsidRPr="00430BD8">
        <w:rPr>
          <w:rFonts w:asciiTheme="minorHAnsi" w:hAnsiTheme="minorHAnsi" w:cstheme="minorHAnsi"/>
          <w:sz w:val="20"/>
          <w:szCs w:val="20"/>
        </w:rPr>
        <w:t>, in persona del suo legale rappresentante</w:t>
      </w:r>
      <w:r w:rsidR="001C3051" w:rsidRPr="00430BD8">
        <w:rPr>
          <w:rFonts w:asciiTheme="minorHAnsi" w:hAnsiTheme="minorHAnsi" w:cstheme="minorHAnsi"/>
          <w:sz w:val="20"/>
          <w:szCs w:val="20"/>
        </w:rPr>
        <w:t xml:space="preserve"> p.t.</w:t>
      </w:r>
      <w:r w:rsidR="008A1DC4" w:rsidRPr="00430BD8">
        <w:rPr>
          <w:rFonts w:asciiTheme="minorHAnsi" w:hAnsiTheme="minorHAnsi" w:cstheme="minorHAnsi"/>
          <w:sz w:val="20"/>
          <w:szCs w:val="20"/>
        </w:rPr>
        <w:t xml:space="preserve">, affida al Fotografo il </w:t>
      </w:r>
      <w:r w:rsidR="00F92A71" w:rsidRPr="00430BD8">
        <w:rPr>
          <w:rFonts w:asciiTheme="minorHAnsi" w:hAnsiTheme="minorHAnsi" w:cstheme="minorHAnsi"/>
          <w:sz w:val="20"/>
          <w:szCs w:val="20"/>
        </w:rPr>
        <w:t>Servizio sopra descritto.</w:t>
      </w:r>
    </w:p>
    <w:p w14:paraId="64368B6B" w14:textId="6657AA49" w:rsidR="009047E5" w:rsidRPr="00430BD8" w:rsidRDefault="00E92EDC" w:rsidP="004E2C4D">
      <w:pPr>
        <w:spacing w:line="276" w:lineRule="auto"/>
        <w:ind w:right="458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b/>
          <w:sz w:val="20"/>
          <w:szCs w:val="20"/>
        </w:rPr>
        <w:t>2</w:t>
      </w:r>
      <w:r w:rsidR="007C5035" w:rsidRPr="00430BD8">
        <w:rPr>
          <w:rFonts w:asciiTheme="minorHAnsi" w:hAnsiTheme="minorHAnsi" w:cstheme="minorHAnsi"/>
          <w:b/>
          <w:sz w:val="20"/>
          <w:szCs w:val="20"/>
        </w:rPr>
        <w:t>.</w:t>
      </w:r>
      <w:r w:rsidR="009047E5" w:rsidRPr="00430BD8">
        <w:rPr>
          <w:rFonts w:asciiTheme="minorHAnsi" w:hAnsiTheme="minorHAnsi" w:cstheme="minorHAnsi"/>
          <w:b/>
          <w:sz w:val="20"/>
          <w:szCs w:val="20"/>
        </w:rPr>
        <w:t>OGGETTO DEL</w:t>
      </w:r>
      <w:r w:rsidRPr="00430BD8">
        <w:rPr>
          <w:rFonts w:asciiTheme="minorHAnsi" w:hAnsiTheme="minorHAnsi" w:cstheme="minorHAnsi"/>
          <w:b/>
          <w:sz w:val="20"/>
          <w:szCs w:val="20"/>
        </w:rPr>
        <w:t>L’ACCORDO</w:t>
      </w:r>
      <w:r w:rsidR="0096147A">
        <w:rPr>
          <w:rFonts w:asciiTheme="minorHAnsi" w:hAnsiTheme="minorHAnsi" w:cstheme="minorHAnsi"/>
          <w:b/>
          <w:sz w:val="20"/>
          <w:szCs w:val="20"/>
        </w:rPr>
        <w:t>.</w:t>
      </w:r>
    </w:p>
    <w:p w14:paraId="1B8F6CA7" w14:textId="77777777" w:rsidR="009047E5" w:rsidRPr="00430BD8" w:rsidRDefault="00430BD8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E6D9D" w:rsidRPr="00430BD8">
        <w:rPr>
          <w:rFonts w:asciiTheme="minorHAnsi" w:hAnsiTheme="minorHAnsi" w:cstheme="minorHAnsi"/>
          <w:b/>
          <w:sz w:val="20"/>
          <w:szCs w:val="20"/>
        </w:rPr>
        <w:t>.1</w:t>
      </w:r>
      <w:r w:rsidR="00E92EDC" w:rsidRPr="00430BD8">
        <w:rPr>
          <w:rFonts w:asciiTheme="minorHAnsi" w:hAnsiTheme="minorHAnsi" w:cstheme="minorHAnsi"/>
          <w:b/>
          <w:sz w:val="20"/>
          <w:szCs w:val="20"/>
        </w:rPr>
        <w:t xml:space="preserve"> L’Organizzazione</w:t>
      </w:r>
      <w:r w:rsidR="007C5035" w:rsidRPr="00430BD8">
        <w:rPr>
          <w:rFonts w:asciiTheme="minorHAnsi" w:hAnsiTheme="minorHAnsi" w:cstheme="minorHAnsi"/>
          <w:b/>
          <w:sz w:val="20"/>
          <w:szCs w:val="20"/>
        </w:rPr>
        <w:t xml:space="preserve"> affida al </w:t>
      </w:r>
      <w:r w:rsidR="00E92EDC" w:rsidRPr="00430BD8">
        <w:rPr>
          <w:rFonts w:asciiTheme="minorHAnsi" w:hAnsiTheme="minorHAnsi" w:cstheme="minorHAnsi"/>
          <w:b/>
          <w:sz w:val="20"/>
          <w:szCs w:val="20"/>
        </w:rPr>
        <w:t xml:space="preserve">Fotografo </w:t>
      </w:r>
      <w:r w:rsidR="00E92EDC" w:rsidRPr="00430BD8">
        <w:rPr>
          <w:rFonts w:asciiTheme="minorHAnsi" w:hAnsiTheme="minorHAnsi" w:cstheme="minorHAnsi"/>
          <w:sz w:val="20"/>
          <w:szCs w:val="20"/>
        </w:rPr>
        <w:t xml:space="preserve">tutte, ed esclusivamente, le attività </w:t>
      </w:r>
      <w:r w:rsidR="007C5035" w:rsidRPr="00430BD8">
        <w:rPr>
          <w:rFonts w:asciiTheme="minorHAnsi" w:hAnsiTheme="minorHAnsi" w:cstheme="minorHAnsi"/>
          <w:sz w:val="20"/>
          <w:szCs w:val="20"/>
        </w:rPr>
        <w:t xml:space="preserve">necessarie per dare piena esecuzione al Servizio. </w:t>
      </w:r>
    </w:p>
    <w:p w14:paraId="684801E8" w14:textId="77777777" w:rsidR="007C5035" w:rsidRPr="00430BD8" w:rsidRDefault="001D6599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sz w:val="20"/>
          <w:szCs w:val="20"/>
        </w:rPr>
        <w:t>In particolare, l’</w:t>
      </w:r>
      <w:r w:rsidR="00E92EDC" w:rsidRPr="00430BD8">
        <w:rPr>
          <w:rFonts w:asciiTheme="minorHAnsi" w:hAnsiTheme="minorHAnsi" w:cstheme="minorHAnsi"/>
          <w:sz w:val="20"/>
          <w:szCs w:val="20"/>
        </w:rPr>
        <w:t>Organizzazione</w:t>
      </w:r>
      <w:r w:rsidR="007C5035" w:rsidRPr="00430BD8">
        <w:rPr>
          <w:rFonts w:asciiTheme="minorHAnsi" w:hAnsiTheme="minorHAnsi" w:cstheme="minorHAnsi"/>
          <w:sz w:val="20"/>
          <w:szCs w:val="20"/>
        </w:rPr>
        <w:t xml:space="preserve"> affida al </w:t>
      </w:r>
      <w:r w:rsidR="00E92EDC" w:rsidRPr="00430BD8">
        <w:rPr>
          <w:rFonts w:asciiTheme="minorHAnsi" w:hAnsiTheme="minorHAnsi" w:cstheme="minorHAnsi"/>
          <w:sz w:val="20"/>
          <w:szCs w:val="20"/>
        </w:rPr>
        <w:t>Fotografo</w:t>
      </w:r>
      <w:r w:rsidRPr="00430BD8">
        <w:rPr>
          <w:rFonts w:asciiTheme="minorHAnsi" w:hAnsiTheme="minorHAnsi" w:cstheme="minorHAnsi"/>
          <w:sz w:val="20"/>
          <w:szCs w:val="20"/>
        </w:rPr>
        <w:t xml:space="preserve"> le attività </w:t>
      </w:r>
      <w:r w:rsidR="007C5035" w:rsidRPr="00430BD8">
        <w:rPr>
          <w:rFonts w:asciiTheme="minorHAnsi" w:hAnsiTheme="minorHAnsi" w:cstheme="minorHAnsi"/>
          <w:sz w:val="20"/>
          <w:szCs w:val="20"/>
        </w:rPr>
        <w:t>come di seguito precisato e descritto</w:t>
      </w:r>
      <w:r w:rsidR="008B6313" w:rsidRPr="00430BD8">
        <w:rPr>
          <w:rFonts w:asciiTheme="minorHAnsi" w:hAnsiTheme="minorHAnsi" w:cstheme="minorHAnsi"/>
          <w:sz w:val="20"/>
          <w:szCs w:val="20"/>
        </w:rPr>
        <w:t>:</w:t>
      </w:r>
    </w:p>
    <w:p w14:paraId="2D7E06CF" w14:textId="77777777" w:rsidR="007C5035" w:rsidRPr="00430BD8" w:rsidRDefault="007C5035" w:rsidP="004E2C4D">
      <w:pPr>
        <w:spacing w:line="276" w:lineRule="auto"/>
        <w:ind w:right="425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sz w:val="20"/>
          <w:szCs w:val="20"/>
        </w:rPr>
        <w:t xml:space="preserve">- </w:t>
      </w:r>
      <w:r w:rsidR="0063573F"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t</w:t>
      </w:r>
      <w:r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ipologia di </w:t>
      </w:r>
      <w:r w:rsidR="00C0509C"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immagini</w:t>
      </w:r>
    </w:p>
    <w:p w14:paraId="56D811C2" w14:textId="77777777" w:rsidR="007C5035" w:rsidRPr="00430BD8" w:rsidRDefault="009F3596" w:rsidP="00C828B0">
      <w:pPr>
        <w:spacing w:line="276" w:lineRule="auto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immagini ritr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aenti le donne individuate dal F</w:t>
      </w: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otografo ai fini della partecipazione al Concorso</w:t>
      </w:r>
    </w:p>
    <w:p w14:paraId="3A2E2228" w14:textId="77777777" w:rsidR="007C5035" w:rsidRPr="00430BD8" w:rsidRDefault="007C5035" w:rsidP="004E2C4D">
      <w:pPr>
        <w:spacing w:line="276" w:lineRule="auto"/>
        <w:ind w:right="425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- </w:t>
      </w:r>
      <w:r w:rsidR="00C0509C"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soggetti ritratti nelle fotografie </w:t>
      </w:r>
    </w:p>
    <w:p w14:paraId="16E13AD7" w14:textId="77777777" w:rsidR="007C5035" w:rsidRPr="00430BD8" w:rsidRDefault="009F3596" w:rsidP="00C828B0">
      <w:pPr>
        <w:spacing w:line="276" w:lineRule="auto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le donne, maggiori di età, le cui foto e immagini sono utilizzate ai fini del Concorso</w:t>
      </w:r>
    </w:p>
    <w:p w14:paraId="599B0992" w14:textId="77777777" w:rsidR="007C5035" w:rsidRPr="00430BD8" w:rsidRDefault="007C5035" w:rsidP="004E2C4D">
      <w:pPr>
        <w:spacing w:line="276" w:lineRule="auto"/>
        <w:ind w:right="425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- </w:t>
      </w:r>
      <w:r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finalità del </w:t>
      </w:r>
      <w:r w:rsidR="00C0509C"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Concorso </w:t>
      </w:r>
    </w:p>
    <w:p w14:paraId="2BCAFA1C" w14:textId="77777777" w:rsidR="004302FA" w:rsidRPr="00430BD8" w:rsidRDefault="009F3596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sensibilizzare in merito alla prevenzione dei tumori della pelle</w:t>
      </w:r>
      <w:r w:rsidR="00762919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;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r w:rsidR="00B123EB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racco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gliere i </w:t>
      </w:r>
      <w:r w:rsidR="00B123EB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fondi a sostegno delle attivit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à</w:t>
      </w:r>
      <w:r w:rsidR="00B123EB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istituzionali di IMI</w:t>
      </w:r>
      <w:r w:rsidR="00762919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;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</w:t>
      </w:r>
      <w:r w:rsidR="004275CC" w:rsidRPr="00430BD8">
        <w:rPr>
          <w:rFonts w:asciiTheme="minorHAnsi" w:hAnsiTheme="minorHAnsi" w:cstheme="minorHAnsi"/>
          <w:sz w:val="20"/>
          <w:szCs w:val="20"/>
        </w:rPr>
        <w:t>gesti</w:t>
      </w:r>
      <w:r w:rsidR="00430BD8" w:rsidRPr="00430BD8">
        <w:rPr>
          <w:rFonts w:asciiTheme="minorHAnsi" w:hAnsiTheme="minorHAnsi" w:cstheme="minorHAnsi"/>
          <w:sz w:val="20"/>
          <w:szCs w:val="20"/>
        </w:rPr>
        <w:t>re i</w:t>
      </w:r>
      <w:r w:rsidR="004275CC" w:rsidRPr="00430BD8">
        <w:rPr>
          <w:rFonts w:asciiTheme="minorHAnsi" w:hAnsiTheme="minorHAnsi" w:cstheme="minorHAnsi"/>
          <w:sz w:val="20"/>
          <w:szCs w:val="20"/>
        </w:rPr>
        <w:t>l contest fotografico (valutazion</w:t>
      </w:r>
      <w:r w:rsidR="00762919" w:rsidRPr="00430BD8">
        <w:rPr>
          <w:rFonts w:asciiTheme="minorHAnsi" w:hAnsiTheme="minorHAnsi" w:cstheme="minorHAnsi"/>
          <w:sz w:val="20"/>
          <w:szCs w:val="20"/>
        </w:rPr>
        <w:t>e, proclamazione dei vincitori);</w:t>
      </w:r>
      <w:r w:rsidR="00430BD8" w:rsidRPr="00430BD8">
        <w:rPr>
          <w:rFonts w:asciiTheme="minorHAnsi" w:hAnsiTheme="minorHAnsi" w:cstheme="minorHAnsi"/>
          <w:sz w:val="20"/>
          <w:szCs w:val="20"/>
        </w:rPr>
        <w:t xml:space="preserve"> utilizzare </w:t>
      </w:r>
      <w:r w:rsidR="004302FA" w:rsidRPr="00430BD8">
        <w:rPr>
          <w:rFonts w:asciiTheme="minorHAnsi" w:hAnsiTheme="minorHAnsi" w:cstheme="minorHAnsi"/>
          <w:sz w:val="20"/>
          <w:szCs w:val="20"/>
        </w:rPr>
        <w:t>le immagini raccolte esclusivamente per la gestione del contest fotografico (valutazione, proclamazione dei vincitori) e per la promozione delle finalità benefiche legate all'evento.</w:t>
      </w:r>
    </w:p>
    <w:p w14:paraId="24E9D65F" w14:textId="77777777" w:rsidR="007C5035" w:rsidRPr="00430BD8" w:rsidRDefault="007C5035" w:rsidP="004E2C4D">
      <w:pPr>
        <w:spacing w:line="276" w:lineRule="auto"/>
        <w:ind w:right="425"/>
        <w:jc w:val="both"/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- </w:t>
      </w:r>
      <w:r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durata del </w:t>
      </w:r>
      <w:r w:rsidR="00430BD8" w:rsidRPr="00430BD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servizio</w:t>
      </w:r>
    </w:p>
    <w:p w14:paraId="39D1B7F4" w14:textId="77777777" w:rsidR="009F3596" w:rsidRPr="002116B6" w:rsidRDefault="004275CC" w:rsidP="00C828B0">
      <w:pPr>
        <w:spacing w:line="276" w:lineRule="auto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l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imitata allo svolgimento del Servizio, come sopra indicato e descritto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(si fa rinvio all’art.</w:t>
      </w:r>
      <w:r w:rsidR="00236F99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7 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del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 presente </w:t>
      </w:r>
      <w:r w:rsidR="00430BD8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Accordo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, </w:t>
      </w:r>
      <w:r w:rsidR="009F3596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fatte salve esigenze di conservazione sopravvenute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; ad es. </w:t>
      </w:r>
      <w:r w:rsidR="009F3596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contestazioni</w:t>
      </w:r>
      <w:r w:rsidR="006A6BDC" w:rsidRPr="00430BD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>, contenziosi).</w:t>
      </w:r>
    </w:p>
    <w:p w14:paraId="3D8AE362" w14:textId="77777777" w:rsidR="001C3051" w:rsidRPr="002116B6" w:rsidRDefault="00430BD8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3E6D9D" w:rsidRPr="002116B6">
        <w:rPr>
          <w:rFonts w:asciiTheme="minorHAnsi" w:hAnsiTheme="minorHAnsi" w:cstheme="minorHAnsi"/>
          <w:b/>
          <w:sz w:val="20"/>
          <w:szCs w:val="20"/>
        </w:rPr>
        <w:t>.2</w:t>
      </w:r>
      <w:r w:rsidR="004275CC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L’</w:t>
      </w:r>
      <w:r w:rsidR="00E92EDC">
        <w:rPr>
          <w:rFonts w:asciiTheme="minorHAnsi" w:hAnsiTheme="minorHAnsi" w:cstheme="minorHAnsi"/>
          <w:sz w:val="20"/>
          <w:szCs w:val="20"/>
        </w:rPr>
        <w:t>Organizzazione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 si impegna a comunicare ufficialmente al </w:t>
      </w:r>
      <w:r w:rsidR="00E92EDC">
        <w:rPr>
          <w:rFonts w:asciiTheme="minorHAnsi" w:hAnsiTheme="minorHAnsi" w:cstheme="minorHAnsi"/>
          <w:sz w:val="20"/>
          <w:szCs w:val="20"/>
        </w:rPr>
        <w:t>Fotografo</w:t>
      </w:r>
      <w:r w:rsidR="00C0509C">
        <w:rPr>
          <w:rFonts w:asciiTheme="minorHAnsi" w:hAnsiTheme="minorHAnsi" w:cstheme="minorHAnsi"/>
          <w:sz w:val="20"/>
          <w:szCs w:val="20"/>
        </w:rPr>
        <w:t xml:space="preserve"> </w:t>
      </w:r>
      <w:r w:rsidR="007C5035" w:rsidRPr="002116B6">
        <w:rPr>
          <w:rFonts w:asciiTheme="minorHAnsi" w:hAnsiTheme="minorHAnsi" w:cstheme="minorHAnsi"/>
          <w:b/>
          <w:sz w:val="20"/>
          <w:szCs w:val="20"/>
        </w:rPr>
        <w:t>qualsiasi variazione si dovesse rendere necessaria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 nelle </w:t>
      </w:r>
      <w:r w:rsidR="00F47BC8">
        <w:rPr>
          <w:rFonts w:asciiTheme="minorHAnsi" w:hAnsiTheme="minorHAnsi" w:cstheme="minorHAnsi"/>
          <w:sz w:val="20"/>
          <w:szCs w:val="20"/>
        </w:rPr>
        <w:t>attività affidate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441F4FB" w14:textId="77777777" w:rsidR="007C5035" w:rsidRPr="002116B6" w:rsidRDefault="007C5035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16B6">
        <w:rPr>
          <w:rFonts w:asciiTheme="minorHAnsi" w:hAnsiTheme="minorHAnsi" w:cstheme="minorHAnsi"/>
          <w:sz w:val="20"/>
          <w:szCs w:val="20"/>
        </w:rPr>
        <w:t xml:space="preserve">Il </w:t>
      </w:r>
      <w:r w:rsidR="00E92EDC">
        <w:rPr>
          <w:rFonts w:asciiTheme="minorHAnsi" w:hAnsiTheme="minorHAnsi" w:cstheme="minorHAnsi"/>
          <w:sz w:val="20"/>
          <w:szCs w:val="20"/>
        </w:rPr>
        <w:t>Fotografo</w:t>
      </w:r>
      <w:r w:rsidR="00F47BC8">
        <w:rPr>
          <w:rFonts w:asciiTheme="minorHAnsi" w:hAnsiTheme="minorHAnsi" w:cstheme="minorHAnsi"/>
          <w:sz w:val="20"/>
          <w:szCs w:val="20"/>
        </w:rPr>
        <w:t xml:space="preserve"> non potrà e</w:t>
      </w:r>
      <w:r w:rsidRPr="002116B6">
        <w:rPr>
          <w:rFonts w:asciiTheme="minorHAnsi" w:hAnsiTheme="minorHAnsi" w:cstheme="minorHAnsi"/>
          <w:sz w:val="20"/>
          <w:szCs w:val="20"/>
        </w:rPr>
        <w:t xml:space="preserve">ffettuare nessuna </w:t>
      </w:r>
      <w:r w:rsidR="00B0671F">
        <w:rPr>
          <w:rFonts w:asciiTheme="minorHAnsi" w:hAnsiTheme="minorHAnsi" w:cstheme="minorHAnsi"/>
          <w:sz w:val="20"/>
          <w:szCs w:val="20"/>
        </w:rPr>
        <w:t xml:space="preserve">attività </w:t>
      </w:r>
      <w:r w:rsidRPr="002116B6">
        <w:rPr>
          <w:rFonts w:asciiTheme="minorHAnsi" w:hAnsiTheme="minorHAnsi" w:cstheme="minorHAnsi"/>
          <w:sz w:val="20"/>
          <w:szCs w:val="20"/>
        </w:rPr>
        <w:t xml:space="preserve">al di fuori di quelle necessarie </w:t>
      </w:r>
      <w:r w:rsidR="001C3051" w:rsidRPr="002116B6">
        <w:rPr>
          <w:rFonts w:asciiTheme="minorHAnsi" w:hAnsiTheme="minorHAnsi" w:cstheme="minorHAnsi"/>
          <w:sz w:val="20"/>
          <w:szCs w:val="20"/>
        </w:rPr>
        <w:t>evidenziate</w:t>
      </w:r>
      <w:r w:rsidR="005C5743" w:rsidRPr="002116B6">
        <w:rPr>
          <w:rFonts w:asciiTheme="minorHAnsi" w:hAnsiTheme="minorHAnsi" w:cstheme="minorHAnsi"/>
          <w:sz w:val="20"/>
          <w:szCs w:val="20"/>
        </w:rPr>
        <w:t>.</w:t>
      </w:r>
    </w:p>
    <w:p w14:paraId="415FF482" w14:textId="5222054D" w:rsidR="001F5B00" w:rsidRDefault="00B0671F" w:rsidP="007C5035">
      <w:pPr>
        <w:spacing w:line="276" w:lineRule="auto"/>
        <w:ind w:right="458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C5035" w:rsidRPr="002116B6">
        <w:rPr>
          <w:rFonts w:asciiTheme="minorHAnsi" w:hAnsiTheme="minorHAnsi" w:cstheme="minorHAnsi"/>
          <w:b/>
          <w:sz w:val="20"/>
          <w:szCs w:val="20"/>
        </w:rPr>
        <w:t>.</w:t>
      </w:r>
      <w:r w:rsidR="00C227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5B00">
        <w:rPr>
          <w:rFonts w:asciiTheme="minorHAnsi" w:hAnsiTheme="minorHAnsi" w:cstheme="minorHAnsi"/>
          <w:b/>
          <w:sz w:val="20"/>
          <w:szCs w:val="20"/>
        </w:rPr>
        <w:t>OBBLIGHI A CARICO DEL FOTOGRAFO</w:t>
      </w:r>
      <w:r w:rsidR="0096147A">
        <w:rPr>
          <w:rFonts w:asciiTheme="minorHAnsi" w:hAnsiTheme="minorHAnsi" w:cstheme="minorHAnsi"/>
          <w:b/>
          <w:sz w:val="20"/>
          <w:szCs w:val="20"/>
        </w:rPr>
        <w:t>.</w:t>
      </w:r>
    </w:p>
    <w:p w14:paraId="19340954" w14:textId="77777777" w:rsidR="007C5035" w:rsidRPr="00BC5F58" w:rsidRDefault="00B0671F" w:rsidP="00C828B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A375F" w:rsidRPr="002116B6">
        <w:rPr>
          <w:rFonts w:asciiTheme="minorHAnsi" w:hAnsiTheme="minorHAnsi" w:cstheme="minorHAnsi"/>
          <w:b/>
          <w:sz w:val="20"/>
          <w:szCs w:val="20"/>
        </w:rPr>
        <w:t>.1</w:t>
      </w:r>
      <w:r w:rsidR="00C63A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Il </w:t>
      </w:r>
      <w:r w:rsidR="00C0509C">
        <w:rPr>
          <w:rFonts w:asciiTheme="minorHAnsi" w:hAnsiTheme="minorHAnsi" w:cstheme="minorHAnsi"/>
          <w:sz w:val="20"/>
          <w:szCs w:val="20"/>
        </w:rPr>
        <w:t>Fotografo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, per quanto di propria competenza, è tenuto, in forza di </w:t>
      </w:r>
      <w:r>
        <w:rPr>
          <w:rFonts w:asciiTheme="minorHAnsi" w:hAnsiTheme="minorHAnsi" w:cstheme="minorHAnsi"/>
          <w:sz w:val="20"/>
          <w:szCs w:val="20"/>
        </w:rPr>
        <w:t>legge e del presente contratto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 a</w:t>
      </w:r>
      <w:r>
        <w:rPr>
          <w:rFonts w:asciiTheme="minorHAnsi" w:hAnsiTheme="minorHAnsi" w:cstheme="minorHAnsi"/>
          <w:sz w:val="20"/>
          <w:szCs w:val="20"/>
        </w:rPr>
        <w:t xml:space="preserve">d adempiere gli </w:t>
      </w:r>
      <w:r w:rsidRPr="00B0671F">
        <w:rPr>
          <w:rFonts w:asciiTheme="minorHAnsi" w:hAnsiTheme="minorHAnsi" w:cstheme="minorHAnsi"/>
          <w:sz w:val="20"/>
          <w:szCs w:val="20"/>
        </w:rPr>
        <w:lastRenderedPageBreak/>
        <w:t xml:space="preserve">obblighi e </w:t>
      </w:r>
      <w:r w:rsidR="007C5035" w:rsidRPr="00B0671F">
        <w:rPr>
          <w:rFonts w:asciiTheme="minorHAnsi" w:hAnsiTheme="minorHAnsi" w:cstheme="minorHAnsi"/>
          <w:sz w:val="20"/>
          <w:szCs w:val="20"/>
        </w:rPr>
        <w:t>dare attuazione alle misure di sicurezza previste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 dalla normativa </w:t>
      </w:r>
      <w:r w:rsidR="005E1B0D" w:rsidRPr="002116B6">
        <w:rPr>
          <w:rFonts w:asciiTheme="minorHAnsi" w:hAnsiTheme="minorHAnsi" w:cstheme="minorHAnsi"/>
          <w:sz w:val="20"/>
          <w:szCs w:val="20"/>
        </w:rPr>
        <w:t xml:space="preserve">applicabile </w:t>
      </w:r>
      <w:r w:rsidR="007C5035" w:rsidRPr="002116B6">
        <w:rPr>
          <w:rFonts w:asciiTheme="minorHAnsi" w:hAnsiTheme="minorHAnsi" w:cstheme="minorHAnsi"/>
          <w:sz w:val="20"/>
          <w:szCs w:val="20"/>
        </w:rPr>
        <w:t xml:space="preserve">fornendo assistenza </w:t>
      </w:r>
      <w:r w:rsidR="007C5035" w:rsidRPr="00BC5F58">
        <w:rPr>
          <w:rFonts w:asciiTheme="minorHAnsi" w:hAnsiTheme="minorHAnsi" w:cstheme="minorHAnsi"/>
          <w:sz w:val="20"/>
          <w:szCs w:val="20"/>
        </w:rPr>
        <w:t>al</w:t>
      </w:r>
      <w:r w:rsidR="00C22773" w:rsidRPr="00BC5F58">
        <w:rPr>
          <w:rFonts w:asciiTheme="minorHAnsi" w:hAnsiTheme="minorHAnsi" w:cstheme="minorHAnsi"/>
          <w:sz w:val="20"/>
          <w:szCs w:val="20"/>
        </w:rPr>
        <w:t>l’</w:t>
      </w:r>
      <w:r w:rsidR="00E92EDC" w:rsidRPr="00BC5F58">
        <w:rPr>
          <w:rFonts w:asciiTheme="minorHAnsi" w:hAnsiTheme="minorHAnsi" w:cstheme="minorHAnsi"/>
          <w:sz w:val="20"/>
          <w:szCs w:val="20"/>
        </w:rPr>
        <w:t>Organizzazione</w:t>
      </w:r>
      <w:r w:rsidR="007C5035" w:rsidRPr="00BC5F58">
        <w:rPr>
          <w:rFonts w:asciiTheme="minorHAnsi" w:hAnsiTheme="minorHAnsi" w:cstheme="minorHAnsi"/>
          <w:sz w:val="20"/>
          <w:szCs w:val="20"/>
        </w:rPr>
        <w:t xml:space="preserve"> nel garantire il rispetto della medesima. </w:t>
      </w:r>
    </w:p>
    <w:p w14:paraId="7C5696C8" w14:textId="246DD3BE" w:rsidR="004302FA" w:rsidRPr="00BC5F58" w:rsidRDefault="000B0360" w:rsidP="004302FA">
      <w:pPr>
        <w:spacing w:line="276" w:lineRule="auto"/>
        <w:ind w:right="-1"/>
        <w:jc w:val="both"/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</w:pPr>
      <w:r w:rsidRPr="00BC5F58">
        <w:rPr>
          <w:rFonts w:asciiTheme="minorHAnsi" w:hAnsiTheme="minorHAnsi" w:cstheme="minorHAnsi"/>
          <w:b/>
          <w:sz w:val="20"/>
          <w:szCs w:val="20"/>
        </w:rPr>
        <w:t>3</w:t>
      </w:r>
      <w:r w:rsidR="00DA375F" w:rsidRPr="00BC5F58">
        <w:rPr>
          <w:rFonts w:asciiTheme="minorHAnsi" w:hAnsiTheme="minorHAnsi" w:cstheme="minorHAnsi"/>
          <w:b/>
          <w:sz w:val="20"/>
          <w:szCs w:val="20"/>
        </w:rPr>
        <w:t>.</w:t>
      </w:r>
      <w:r w:rsidR="00C22773" w:rsidRPr="00BC5F58">
        <w:rPr>
          <w:rFonts w:asciiTheme="minorHAnsi" w:hAnsiTheme="minorHAnsi" w:cstheme="minorHAnsi"/>
          <w:b/>
          <w:sz w:val="20"/>
          <w:szCs w:val="20"/>
        </w:rPr>
        <w:t>2</w:t>
      </w:r>
      <w:r w:rsidR="00A13DC1" w:rsidRPr="00BC5F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3DC1" w:rsidRPr="00BC5F58">
        <w:rPr>
          <w:rFonts w:asciiTheme="minorHAnsi" w:hAnsiTheme="minorHAnsi" w:cstheme="minorHAnsi"/>
          <w:sz w:val="20"/>
          <w:szCs w:val="20"/>
        </w:rPr>
        <w:t xml:space="preserve">Le misure che il Fotografo deve adottare 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nell’espletamento del Servizio </w:t>
      </w:r>
      <w:r w:rsidR="00A13DC1" w:rsidRPr="00BC5F58">
        <w:rPr>
          <w:rFonts w:asciiTheme="minorHAnsi" w:hAnsiTheme="minorHAnsi" w:cstheme="minorHAnsi"/>
          <w:sz w:val="20"/>
          <w:szCs w:val="20"/>
        </w:rPr>
        <w:t>sono</w:t>
      </w:r>
      <w:r w:rsidR="00A13DC1" w:rsidRPr="00BC5F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3902" w:rsidRPr="00BC5F58">
        <w:rPr>
          <w:rFonts w:asciiTheme="minorHAnsi" w:hAnsiTheme="minorHAnsi" w:cstheme="minorHAnsi"/>
          <w:color w:val="2B2B2B"/>
          <w:sz w:val="20"/>
          <w:szCs w:val="20"/>
        </w:rPr>
        <w:t xml:space="preserve">descritte </w:t>
      </w:r>
      <w:r w:rsidR="00E93902" w:rsidRPr="00BC5F58">
        <w:rPr>
          <w:rFonts w:asciiTheme="minorHAnsi" w:hAnsiTheme="minorHAnsi" w:cstheme="minorHAnsi"/>
          <w:bCs/>
          <w:sz w:val="20"/>
          <w:szCs w:val="20"/>
        </w:rPr>
        <w:t xml:space="preserve">nel </w:t>
      </w:r>
      <w:r w:rsidR="00B0671F" w:rsidRPr="00BC5F58">
        <w:rPr>
          <w:rFonts w:asciiTheme="minorHAnsi" w:hAnsiTheme="minorHAnsi" w:cstheme="minorHAnsi"/>
          <w:b/>
          <w:bCs/>
          <w:sz w:val="20"/>
          <w:szCs w:val="20"/>
        </w:rPr>
        <w:t xml:space="preserve">Modulo di adesione </w:t>
      </w:r>
      <w:r w:rsidR="00E13018" w:rsidRPr="00BC5F58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4302FA" w:rsidRPr="00BC5F5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nell’</w:t>
      </w:r>
      <w:r w:rsidR="00B0671F" w:rsidRPr="00BC5F5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I</w:t>
      </w:r>
      <w:r w:rsidR="004302FA" w:rsidRPr="00BC5F58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nformativa </w:t>
      </w:r>
      <w:r w:rsidR="004302FA" w:rsidRPr="00BC5F58">
        <w:rPr>
          <w:rFonts w:asciiTheme="minorHAnsi" w:hAnsiTheme="minorHAnsi" w:cstheme="minorHAnsi"/>
          <w:bCs/>
          <w:color w:val="222222"/>
          <w:sz w:val="20"/>
          <w:szCs w:val="20"/>
          <w:shd w:val="clear" w:color="auto" w:fill="FFFFFF"/>
        </w:rPr>
        <w:t xml:space="preserve">che, </w:t>
      </w:r>
      <w:r w:rsidR="004302FA" w:rsidRPr="00BC5F58">
        <w:rPr>
          <w:rFonts w:asciiTheme="minorHAnsi" w:hAnsiTheme="minorHAnsi" w:cstheme="minorHAnsi"/>
          <w:sz w:val="20"/>
          <w:szCs w:val="20"/>
        </w:rPr>
        <w:t>letti, condivisi e compresi dal Fotografo, costituiscono parte in</w:t>
      </w:r>
      <w:r w:rsidR="004E2C4D" w:rsidRPr="00BC5F58">
        <w:rPr>
          <w:rFonts w:asciiTheme="minorHAnsi" w:hAnsiTheme="minorHAnsi" w:cstheme="minorHAnsi"/>
          <w:sz w:val="20"/>
          <w:szCs w:val="20"/>
        </w:rPr>
        <w:t>t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egrante del presente </w:t>
      </w:r>
      <w:r w:rsidR="00B0671F" w:rsidRPr="00BC5F58">
        <w:rPr>
          <w:rFonts w:asciiTheme="minorHAnsi" w:hAnsiTheme="minorHAnsi" w:cstheme="minorHAnsi"/>
          <w:sz w:val="20"/>
          <w:szCs w:val="20"/>
        </w:rPr>
        <w:t>Accordo</w:t>
      </w:r>
      <w:r w:rsidR="004302FA" w:rsidRPr="00BC5F58">
        <w:rPr>
          <w:rFonts w:asciiTheme="minorHAnsi" w:hAnsiTheme="minorHAnsi" w:cstheme="minorHAnsi"/>
          <w:sz w:val="20"/>
          <w:szCs w:val="20"/>
        </w:rPr>
        <w:t>.</w:t>
      </w:r>
    </w:p>
    <w:p w14:paraId="20E36A7F" w14:textId="66FCD578" w:rsidR="00FB1750" w:rsidRPr="00BC5F58" w:rsidRDefault="00864145" w:rsidP="00BC5F58">
      <w:pPr>
        <w:widowControl/>
        <w:autoSpaceDE/>
        <w:autoSpaceDN/>
        <w:ind w:left="708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I</w:t>
      </w:r>
      <w:r w:rsidR="00051B2B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l F</w:t>
      </w:r>
      <w:r w:rsidR="009D170B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otografo </w:t>
      </w:r>
      <w:r w:rsidR="00632DAA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dichiara</w:t>
      </w:r>
      <w:r w:rsidR="009D170B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e </w:t>
      </w:r>
      <w:r w:rsidR="00632DAA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garan</w:t>
      </w:r>
      <w:r w:rsidR="009D170B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tisce</w:t>
      </w:r>
      <w:r w:rsidR="00CF6EF6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di</w:t>
      </w:r>
      <w:r w:rsidR="009D170B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  <w:r w:rsidR="00CF6EF6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</w:p>
    <w:p w14:paraId="7DF4CB63" w14:textId="6DB29059" w:rsidR="000B0360" w:rsidRPr="00BC5F58" w:rsidRDefault="004302FA" w:rsidP="00C828B0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 xml:space="preserve">inviare una sola </w:t>
      </w:r>
      <w:r w:rsidR="000B0360" w:rsidRPr="00BC5F58">
        <w:rPr>
          <w:rFonts w:asciiTheme="minorHAnsi" w:hAnsiTheme="minorHAnsi" w:cstheme="minorHAnsi"/>
          <w:sz w:val="20"/>
          <w:szCs w:val="20"/>
        </w:rPr>
        <w:t>fotografia (in bianco e nero o a colori);</w:t>
      </w:r>
      <w:r w:rsidRPr="00BC5F58">
        <w:rPr>
          <w:rFonts w:asciiTheme="minorHAnsi" w:hAnsiTheme="minorHAnsi" w:cstheme="minorHAnsi"/>
          <w:sz w:val="20"/>
          <w:szCs w:val="20"/>
        </w:rPr>
        <w:t xml:space="preserve"> </w:t>
      </w:r>
      <w:r w:rsidR="000B0360" w:rsidRPr="00BC5F58">
        <w:rPr>
          <w:rFonts w:asciiTheme="minorHAnsi" w:hAnsiTheme="minorHAnsi" w:cstheme="minorHAnsi"/>
          <w:sz w:val="20"/>
          <w:szCs w:val="20"/>
        </w:rPr>
        <w:t xml:space="preserve">effettuare </w:t>
      </w:r>
      <w:r w:rsidRPr="00BC5F58">
        <w:rPr>
          <w:rFonts w:asciiTheme="minorHAnsi" w:hAnsiTheme="minorHAnsi" w:cstheme="minorHAnsi"/>
          <w:sz w:val="20"/>
          <w:szCs w:val="20"/>
        </w:rPr>
        <w:t xml:space="preserve">ritocchi </w:t>
      </w:r>
      <w:r w:rsidR="000B0360" w:rsidRPr="00BC5F58">
        <w:rPr>
          <w:rFonts w:asciiTheme="minorHAnsi" w:hAnsiTheme="minorHAnsi" w:cstheme="minorHAnsi"/>
          <w:sz w:val="20"/>
          <w:szCs w:val="20"/>
        </w:rPr>
        <w:t xml:space="preserve">solo </w:t>
      </w:r>
      <w:r w:rsidRPr="00BC5F58">
        <w:rPr>
          <w:rFonts w:asciiTheme="minorHAnsi" w:hAnsiTheme="minorHAnsi" w:cstheme="minorHAnsi"/>
          <w:sz w:val="20"/>
          <w:szCs w:val="20"/>
        </w:rPr>
        <w:t xml:space="preserve">minimi (esposizione, contrasto, saturazione), </w:t>
      </w:r>
      <w:r w:rsidR="000B0360" w:rsidRPr="00BC5F58">
        <w:rPr>
          <w:rFonts w:asciiTheme="minorHAnsi" w:hAnsiTheme="minorHAnsi" w:cstheme="minorHAnsi"/>
          <w:sz w:val="20"/>
          <w:szCs w:val="20"/>
        </w:rPr>
        <w:t xml:space="preserve">essendo </w:t>
      </w:r>
      <w:r w:rsidRPr="00BC5F58">
        <w:rPr>
          <w:rFonts w:asciiTheme="minorHAnsi" w:hAnsiTheme="minorHAnsi" w:cstheme="minorHAnsi"/>
          <w:sz w:val="20"/>
          <w:szCs w:val="20"/>
        </w:rPr>
        <w:t xml:space="preserve">vietata la manipolazione digitale pesante che alteri la realtà della pelle (no filtri "bellezza" o eccessivo fotoritocco); </w:t>
      </w:r>
      <w:r w:rsidR="00C828B0" w:rsidRPr="00BC5F58">
        <w:rPr>
          <w:rFonts w:asciiTheme="minorHAnsi" w:hAnsiTheme="minorHAnsi" w:cstheme="minorHAnsi"/>
          <w:sz w:val="20"/>
          <w:szCs w:val="20"/>
        </w:rPr>
        <w:t xml:space="preserve">trasmettere la fotografia in </w:t>
      </w:r>
      <w:r w:rsidRPr="00BC5F58">
        <w:rPr>
          <w:rFonts w:asciiTheme="minorHAnsi" w:hAnsiTheme="minorHAnsi" w:cstheme="minorHAnsi"/>
          <w:sz w:val="20"/>
          <w:szCs w:val="20"/>
        </w:rPr>
        <w:t>formato JPEG</w:t>
      </w:r>
      <w:r w:rsidR="00C828B0" w:rsidRPr="00BC5F58">
        <w:rPr>
          <w:rFonts w:asciiTheme="minorHAnsi" w:hAnsiTheme="minorHAnsi" w:cstheme="minorHAnsi"/>
          <w:sz w:val="20"/>
          <w:szCs w:val="20"/>
        </w:rPr>
        <w:t xml:space="preserve"> o </w:t>
      </w:r>
      <w:r w:rsidRPr="00BC5F58">
        <w:rPr>
          <w:rFonts w:asciiTheme="minorHAnsi" w:hAnsiTheme="minorHAnsi" w:cstheme="minorHAnsi"/>
          <w:sz w:val="20"/>
          <w:szCs w:val="20"/>
        </w:rPr>
        <w:t>PNG con una risoluzione minima di 300 dpi;</w:t>
      </w:r>
      <w:r w:rsidR="00C828B0" w:rsidRPr="00BC5F58">
        <w:rPr>
          <w:rFonts w:asciiTheme="minorHAnsi" w:hAnsiTheme="minorHAnsi" w:cstheme="minorHAnsi"/>
          <w:sz w:val="20"/>
          <w:szCs w:val="20"/>
        </w:rPr>
        <w:t xml:space="preserve"> </w:t>
      </w:r>
      <w:r w:rsidR="000B0360" w:rsidRPr="00BC5F58">
        <w:rPr>
          <w:rFonts w:asciiTheme="minorHAnsi" w:hAnsiTheme="minorHAnsi" w:cstheme="minorHAnsi"/>
          <w:sz w:val="20"/>
          <w:szCs w:val="20"/>
        </w:rPr>
        <w:t>inviare le</w:t>
      </w:r>
      <w:r w:rsidRPr="00BC5F58">
        <w:rPr>
          <w:rFonts w:asciiTheme="minorHAnsi" w:hAnsiTheme="minorHAnsi" w:cstheme="minorHAnsi"/>
          <w:sz w:val="20"/>
          <w:szCs w:val="20"/>
        </w:rPr>
        <w:t xml:space="preserve"> foto entro la data di scadenza indicata nel</w:t>
      </w:r>
      <w:r w:rsidR="000B0360" w:rsidRPr="00BC5F58">
        <w:rPr>
          <w:rFonts w:asciiTheme="minorHAnsi" w:hAnsiTheme="minorHAnsi" w:cstheme="minorHAnsi"/>
          <w:sz w:val="20"/>
          <w:szCs w:val="20"/>
        </w:rPr>
        <w:t xml:space="preserve"> Modulo di adesione presente sul sito web IMI </w:t>
      </w:r>
      <w:r w:rsidR="000B0360" w:rsidRPr="00BC5F58">
        <w:rPr>
          <w:rStyle w:val="Collegamentoipertestuale"/>
          <w:rFonts w:asciiTheme="minorHAnsi" w:hAnsiTheme="minorHAnsi" w:cstheme="minorHAnsi"/>
          <w:bCs/>
          <w:color w:val="000000" w:themeColor="text1"/>
          <w:sz w:val="20"/>
          <w:szCs w:val="20"/>
        </w:rPr>
        <w:t>www.</w:t>
      </w:r>
      <w:hyperlink r:id="rId8" w:history="1">
        <w:r w:rsidRPr="00BC5F58">
          <w:rPr>
            <w:rStyle w:val="Collegamentoipertestuale"/>
            <w:rFonts w:asciiTheme="minorHAnsi" w:hAnsiTheme="minorHAnsi" w:cstheme="minorHAnsi"/>
            <w:bCs/>
            <w:color w:val="000000" w:themeColor="text1"/>
            <w:sz w:val="20"/>
            <w:szCs w:val="20"/>
          </w:rPr>
          <w:t>melanomaimi.it</w:t>
        </w:r>
      </w:hyperlink>
      <w:r w:rsidRPr="00BC5F5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4D0D526" w14:textId="500B9BB2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>I partecipanti interessati al contest fotografico accedono al form online sul sito web </w:t>
      </w:r>
      <w:hyperlink r:id="rId9" w:tgtFrame="_blank" w:history="1">
        <w:r w:rsidRPr="00BC5F58">
          <w:rPr>
            <w:rStyle w:val="Collegamentoipertestuale"/>
            <w:rFonts w:asciiTheme="minorHAnsi" w:hAnsiTheme="minorHAnsi" w:cstheme="minorHAnsi"/>
            <w:iCs/>
            <w:color w:val="auto"/>
            <w:sz w:val="20"/>
            <w:szCs w:val="20"/>
          </w:rPr>
          <w:t>www.melanomaimi.it</w:t>
        </w:r>
      </w:hyperlink>
      <w:r w:rsidRPr="00BC5F58">
        <w:rPr>
          <w:rFonts w:asciiTheme="minorHAnsi" w:hAnsiTheme="minorHAnsi" w:cstheme="minorHAnsi"/>
          <w:iCs/>
          <w:sz w:val="20"/>
          <w:szCs w:val="20"/>
        </w:rPr>
        <w:t xml:space="preserve"> predisposto da IMI e compilano i dati richiesti per l'iscrizione. Contestualmente, prendono visione del Modulo di adesione, dell'informativa sul trattamento dei dati personali e rilasciano le dichiarazioni e le accettazioni richieste.</w:t>
      </w:r>
    </w:p>
    <w:p w14:paraId="4A8DD5DD" w14:textId="1DDE2019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>Attraverso il medesimo form, i partecipanti caricano la fotografia in formato digitale secondo le modalità indicate nel Modulo di adesione.</w:t>
      </w:r>
    </w:p>
    <w:p w14:paraId="3E526EEE" w14:textId="4C457E9C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>Le fotografie trasmesse vengono acquisit</w:t>
      </w:r>
      <w:r w:rsidR="002A3EE1" w:rsidRPr="00BC5F58">
        <w:rPr>
          <w:rFonts w:asciiTheme="minorHAnsi" w:hAnsiTheme="minorHAnsi" w:cstheme="minorHAnsi"/>
          <w:iCs/>
          <w:sz w:val="20"/>
          <w:szCs w:val="20"/>
        </w:rPr>
        <w:t>e</w:t>
      </w:r>
      <w:r w:rsidRPr="00BC5F58">
        <w:rPr>
          <w:rFonts w:asciiTheme="minorHAnsi" w:hAnsiTheme="minorHAnsi" w:cstheme="minorHAnsi"/>
          <w:iCs/>
          <w:sz w:val="20"/>
          <w:szCs w:val="20"/>
        </w:rPr>
        <w:t xml:space="preserve"> da IMI e sono trattate esclusivamente dal personale autorizzato e dagli eventuali fornitori, per le finalità connesse all'organizzazione, alla gestione e alla valutazione della mostra fotografica.</w:t>
      </w:r>
    </w:p>
    <w:p w14:paraId="7B766CA9" w14:textId="77777777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>Le fotografie vengono messe a disposizione della Commissione giudicatrice esclusivamente ai fini della valutazione e della selezione delle opere.</w:t>
      </w:r>
    </w:p>
    <w:p w14:paraId="0933852F" w14:textId="17FBE78B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 xml:space="preserve">Le fotografie selezionate saranno inviate all’Associazione La Perla </w:t>
      </w:r>
      <w:proofErr w:type="spellStart"/>
      <w:r w:rsidRPr="00BC5F58">
        <w:rPr>
          <w:rFonts w:asciiTheme="minorHAnsi" w:hAnsiTheme="minorHAnsi" w:cstheme="minorHAnsi"/>
          <w:iCs/>
          <w:sz w:val="20"/>
          <w:szCs w:val="20"/>
        </w:rPr>
        <w:t>OdV</w:t>
      </w:r>
      <w:proofErr w:type="spellEnd"/>
      <w:r w:rsidRPr="00BC5F58">
        <w:rPr>
          <w:rFonts w:asciiTheme="minorHAnsi" w:hAnsiTheme="minorHAnsi" w:cstheme="minorHAnsi"/>
          <w:iCs/>
          <w:sz w:val="20"/>
          <w:szCs w:val="20"/>
        </w:rPr>
        <w:t xml:space="preserve"> Angela Cuomo</w:t>
      </w:r>
      <w:r w:rsidR="002A3EE1" w:rsidRPr="00BC5F5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BC5F58">
        <w:rPr>
          <w:rFonts w:asciiTheme="minorHAnsi" w:hAnsiTheme="minorHAnsi" w:cstheme="minorHAnsi"/>
          <w:iCs/>
          <w:sz w:val="20"/>
          <w:szCs w:val="20"/>
        </w:rPr>
        <w:t>per la stampa e</w:t>
      </w:r>
      <w:r w:rsidR="002A3EE1" w:rsidRPr="00BC5F58">
        <w:rPr>
          <w:rFonts w:asciiTheme="minorHAnsi" w:hAnsiTheme="minorHAnsi" w:cstheme="minorHAnsi"/>
          <w:iCs/>
          <w:sz w:val="20"/>
          <w:szCs w:val="20"/>
        </w:rPr>
        <w:t xml:space="preserve"> l’</w:t>
      </w:r>
      <w:r w:rsidRPr="00BC5F58">
        <w:rPr>
          <w:rFonts w:asciiTheme="minorHAnsi" w:hAnsiTheme="minorHAnsi" w:cstheme="minorHAnsi"/>
          <w:iCs/>
          <w:sz w:val="20"/>
          <w:szCs w:val="20"/>
        </w:rPr>
        <w:t xml:space="preserve">allestimento delle foto </w:t>
      </w:r>
      <w:r w:rsidR="002A3EE1" w:rsidRPr="00BC5F58">
        <w:rPr>
          <w:rFonts w:asciiTheme="minorHAnsi" w:hAnsiTheme="minorHAnsi" w:cstheme="minorHAnsi"/>
          <w:iCs/>
          <w:sz w:val="20"/>
          <w:szCs w:val="20"/>
        </w:rPr>
        <w:t>che saranno</w:t>
      </w:r>
      <w:r w:rsidRPr="00BC5F58">
        <w:rPr>
          <w:rFonts w:asciiTheme="minorHAnsi" w:hAnsiTheme="minorHAnsi" w:cstheme="minorHAnsi"/>
          <w:iCs/>
          <w:sz w:val="20"/>
          <w:szCs w:val="20"/>
        </w:rPr>
        <w:t xml:space="preserve"> esposte nell'ambito della mostra e utilizzate da IMI secondo quanto previsto dal Modulo di adesione e dall'informativa generale </w:t>
      </w:r>
      <w:r w:rsidRPr="0096147A">
        <w:rPr>
          <w:rFonts w:asciiTheme="minorHAnsi" w:hAnsiTheme="minorHAnsi" w:cstheme="minorHAnsi"/>
          <w:iCs/>
          <w:sz w:val="20"/>
          <w:szCs w:val="20"/>
        </w:rPr>
        <w:t>(sito e social IMI).</w:t>
      </w:r>
    </w:p>
    <w:p w14:paraId="1889243C" w14:textId="482C8C92" w:rsidR="004E2C4D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5F58">
        <w:rPr>
          <w:rFonts w:asciiTheme="minorHAnsi" w:hAnsiTheme="minorHAnsi" w:cstheme="minorHAnsi"/>
          <w:iCs/>
          <w:sz w:val="20"/>
          <w:szCs w:val="20"/>
        </w:rPr>
        <w:t>Al termine dell'iniziativa le fotografie sono conservate per il periodo previsto dalla normativa vigente e dalle procedure interne di IMI.</w:t>
      </w:r>
    </w:p>
    <w:p w14:paraId="6D9B79F2" w14:textId="60966C70" w:rsidR="004302FA" w:rsidRPr="00BC5F58" w:rsidRDefault="004302FA" w:rsidP="000B0360">
      <w:pPr>
        <w:widowControl/>
        <w:autoSpaceDE/>
        <w:autoSpaceDN/>
        <w:spacing w:line="264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Il F</w:t>
      </w:r>
      <w:r w:rsidR="000B0360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oto</w:t>
      </w:r>
      <w:r w:rsidR="00C828B0"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grafo</w:t>
      </w:r>
      <w:r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dichiara e garantisce</w:t>
      </w:r>
      <w:r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0B0360"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inoltre </w:t>
      </w:r>
      <w:r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che </w:t>
      </w:r>
      <w:r w:rsidRPr="00BC5F58">
        <w:rPr>
          <w:rFonts w:asciiTheme="minorHAnsi" w:hAnsiTheme="minorHAnsi" w:cstheme="minorHAnsi"/>
          <w:sz w:val="20"/>
          <w:szCs w:val="20"/>
        </w:rPr>
        <w:t xml:space="preserve">la fotografia della pelle deve essere realizzata: </w:t>
      </w:r>
    </w:p>
    <w:p w14:paraId="00A22DA8" w14:textId="09962FEC" w:rsidR="000B0360" w:rsidRPr="00BC5F58" w:rsidRDefault="000B0360" w:rsidP="004302FA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 xml:space="preserve">- 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evitando di rendere </w:t>
      </w:r>
      <w:r w:rsidR="00C828B0" w:rsidRPr="00BC5F58">
        <w:rPr>
          <w:rFonts w:asciiTheme="minorHAnsi" w:hAnsiTheme="minorHAnsi" w:cstheme="minorHAnsi"/>
          <w:sz w:val="20"/>
          <w:szCs w:val="20"/>
        </w:rPr>
        <w:t xml:space="preserve">il soggetto fotografato 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identificabile, direttamente o indirettamente, e quindi costituire dato </w:t>
      </w:r>
      <w:r w:rsidRPr="00BC5F58">
        <w:rPr>
          <w:rFonts w:asciiTheme="minorHAnsi" w:hAnsiTheme="minorHAnsi" w:cstheme="minorHAnsi"/>
          <w:sz w:val="20"/>
          <w:szCs w:val="20"/>
        </w:rPr>
        <w:t>personale (evitando, ad esempio: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 </w:t>
      </w:r>
      <w:r w:rsidRPr="00BC5F58">
        <w:rPr>
          <w:rFonts w:asciiTheme="minorHAnsi" w:hAnsiTheme="minorHAnsi" w:cstheme="minorHAnsi"/>
          <w:sz w:val="20"/>
          <w:szCs w:val="20"/>
        </w:rPr>
        <w:t xml:space="preserve">di ritrarre il volto della persona fotografata e/o di fotografare la persona nella sua interezza; fotografare parti del corpo o </w:t>
      </w:r>
      <w:r w:rsidR="004302FA" w:rsidRPr="00BC5F58">
        <w:rPr>
          <w:rFonts w:asciiTheme="minorHAnsi" w:hAnsiTheme="minorHAnsi" w:cstheme="minorHAnsi"/>
          <w:sz w:val="20"/>
          <w:szCs w:val="20"/>
        </w:rPr>
        <w:t>caratteristiche della pelle o del corpo che permettano la riconducibilità dell’immagine oggetto della foto alla persona fisica fotografata);</w:t>
      </w:r>
    </w:p>
    <w:p w14:paraId="68BE3981" w14:textId="77777777" w:rsidR="000B0360" w:rsidRPr="00BC5F58" w:rsidRDefault="000B0360" w:rsidP="004302FA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 xml:space="preserve">- 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escludendo immagini intime, sessualizzate o che permettano di inferire aspetti sensibili; </w:t>
      </w:r>
    </w:p>
    <w:p w14:paraId="64B101E6" w14:textId="7A094E1D" w:rsidR="004302FA" w:rsidRPr="00BC5F58" w:rsidRDefault="000B0360" w:rsidP="004302FA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>-</w:t>
      </w:r>
      <w:r w:rsidR="0096147A">
        <w:rPr>
          <w:rFonts w:asciiTheme="minorHAnsi" w:hAnsiTheme="minorHAnsi" w:cstheme="minorHAnsi"/>
          <w:sz w:val="20"/>
          <w:szCs w:val="20"/>
        </w:rPr>
        <w:t xml:space="preserve"> </w:t>
      </w:r>
      <w:r w:rsidR="004302FA" w:rsidRPr="00BC5F58">
        <w:rPr>
          <w:rFonts w:asciiTheme="minorHAnsi" w:hAnsiTheme="minorHAnsi" w:cstheme="minorHAnsi"/>
          <w:sz w:val="20"/>
          <w:szCs w:val="20"/>
        </w:rPr>
        <w:t>senza lesione della dignità, evitando</w:t>
      </w:r>
      <w:r w:rsidR="004E2C4D" w:rsidRPr="00BC5F58">
        <w:rPr>
          <w:rFonts w:asciiTheme="minorHAnsi" w:hAnsiTheme="minorHAnsi" w:cstheme="minorHAnsi"/>
          <w:sz w:val="20"/>
          <w:szCs w:val="20"/>
        </w:rPr>
        <w:t xml:space="preserve"> </w:t>
      </w:r>
      <w:r w:rsidR="004302FA" w:rsidRPr="00BC5F58">
        <w:rPr>
          <w:rFonts w:asciiTheme="minorHAnsi" w:hAnsiTheme="minorHAnsi" w:cstheme="minorHAnsi"/>
          <w:sz w:val="20"/>
          <w:szCs w:val="20"/>
        </w:rPr>
        <w:t xml:space="preserve">caratteri offensivi o volgari o in contrasto con lo spirito etico e benefico dell’iniziativa. </w:t>
      </w:r>
    </w:p>
    <w:p w14:paraId="75A2B968" w14:textId="77777777" w:rsidR="004302FA" w:rsidRPr="00BC5F58" w:rsidRDefault="004302FA" w:rsidP="000B0360">
      <w:pPr>
        <w:widowControl/>
        <w:autoSpaceDE/>
        <w:autoSpaceDN/>
        <w:ind w:firstLine="708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C5F58">
        <w:rPr>
          <w:rFonts w:asciiTheme="minorHAnsi" w:eastAsia="Times New Roman" w:hAnsiTheme="minorHAnsi" w:cstheme="minorHAnsi"/>
          <w:b/>
          <w:bCs/>
          <w:sz w:val="20"/>
          <w:szCs w:val="20"/>
        </w:rPr>
        <w:t>Il Fotografo dichiara e garantisce</w:t>
      </w:r>
      <w:r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 di: </w:t>
      </w:r>
    </w:p>
    <w:p w14:paraId="7EAFB759" w14:textId="47A12682" w:rsidR="00CD472E" w:rsidRDefault="0015084A" w:rsidP="008E4199">
      <w:pPr>
        <w:widowControl/>
        <w:autoSpaceDE/>
        <w:autoSpaceDN/>
        <w:spacing w:line="264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5F58">
        <w:rPr>
          <w:rFonts w:asciiTheme="minorHAnsi" w:eastAsia="Times New Roman" w:hAnsiTheme="minorHAnsi" w:cstheme="minorHAnsi"/>
          <w:sz w:val="20"/>
          <w:szCs w:val="20"/>
        </w:rPr>
        <w:t>n</w:t>
      </w:r>
      <w:r w:rsidR="00FB1750" w:rsidRPr="00BC5F58">
        <w:rPr>
          <w:rFonts w:asciiTheme="minorHAnsi" w:eastAsia="Times New Roman" w:hAnsiTheme="minorHAnsi" w:cstheme="minorHAnsi"/>
          <w:sz w:val="20"/>
          <w:szCs w:val="20"/>
        </w:rPr>
        <w:t xml:space="preserve">on </w:t>
      </w:r>
      <w:r w:rsidR="00C828B0" w:rsidRPr="00BC5F58">
        <w:rPr>
          <w:rFonts w:asciiTheme="minorHAnsi" w:eastAsia="Times New Roman" w:hAnsiTheme="minorHAnsi" w:cstheme="minorHAnsi"/>
          <w:sz w:val="20"/>
          <w:szCs w:val="20"/>
        </w:rPr>
        <w:t>identifica</w:t>
      </w:r>
      <w:r w:rsidR="00042E41" w:rsidRPr="00BC5F58">
        <w:rPr>
          <w:rFonts w:asciiTheme="minorHAnsi" w:eastAsia="Times New Roman" w:hAnsiTheme="minorHAnsi" w:cstheme="minorHAnsi"/>
          <w:sz w:val="20"/>
          <w:szCs w:val="20"/>
        </w:rPr>
        <w:t>re</w:t>
      </w:r>
      <w:r w:rsidR="00C828B0" w:rsidRPr="00BC5F5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B1750" w:rsidRPr="00BC5F58">
        <w:rPr>
          <w:rFonts w:asciiTheme="minorHAnsi" w:eastAsia="Times New Roman" w:hAnsiTheme="minorHAnsi" w:cstheme="minorHAnsi"/>
          <w:sz w:val="20"/>
          <w:szCs w:val="20"/>
        </w:rPr>
        <w:t xml:space="preserve">l’identità </w:t>
      </w:r>
      <w:r w:rsidR="00C828B0" w:rsidRPr="00BC5F58">
        <w:rPr>
          <w:rFonts w:asciiTheme="minorHAnsi" w:eastAsia="Times New Roman" w:hAnsiTheme="minorHAnsi" w:cstheme="minorHAnsi"/>
          <w:sz w:val="20"/>
          <w:szCs w:val="20"/>
        </w:rPr>
        <w:t>della persona ritratta</w:t>
      </w:r>
      <w:r w:rsidR="00FB1750" w:rsidRPr="00BC5F58">
        <w:rPr>
          <w:rFonts w:asciiTheme="minorHAnsi" w:eastAsia="Times New Roman" w:hAnsiTheme="minorHAnsi" w:cstheme="minorHAnsi"/>
          <w:sz w:val="20"/>
          <w:szCs w:val="20"/>
        </w:rPr>
        <w:t xml:space="preserve"> prima dello scatto della fotografia in quanto non necessaria ai fini del Contest;</w:t>
      </w:r>
      <w:r w:rsidR="00E6643F" w:rsidRPr="00BC5F5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828B0" w:rsidRPr="00BC5F58">
        <w:rPr>
          <w:rFonts w:asciiTheme="minorHAnsi" w:eastAsia="Times New Roman" w:hAnsiTheme="minorHAnsi" w:cstheme="minorHAnsi"/>
          <w:sz w:val="20"/>
          <w:szCs w:val="20"/>
        </w:rPr>
        <w:t xml:space="preserve">di </w:t>
      </w:r>
      <w:r w:rsidR="008E4199" w:rsidRPr="00BC5F58">
        <w:rPr>
          <w:rFonts w:asciiTheme="minorHAnsi" w:hAnsiTheme="minorHAnsi" w:cstheme="minorHAnsi"/>
          <w:sz w:val="20"/>
          <w:szCs w:val="20"/>
        </w:rPr>
        <w:t>fornire</w:t>
      </w:r>
      <w:r w:rsidR="00042E41" w:rsidRPr="00BC5F58">
        <w:rPr>
          <w:rFonts w:asciiTheme="minorHAnsi" w:hAnsiTheme="minorHAnsi" w:cstheme="minorHAnsi"/>
          <w:sz w:val="20"/>
          <w:szCs w:val="20"/>
        </w:rPr>
        <w:t xml:space="preserve"> </w:t>
      </w:r>
      <w:r w:rsidR="008E4199" w:rsidRPr="00BC5F58">
        <w:rPr>
          <w:rFonts w:asciiTheme="minorHAnsi" w:hAnsiTheme="minorHAnsi" w:cstheme="minorHAnsi"/>
          <w:sz w:val="20"/>
          <w:szCs w:val="20"/>
        </w:rPr>
        <w:t>alla persona da ritrarre l’informativa</w:t>
      </w:r>
      <w:r w:rsidR="000B0360" w:rsidRPr="00BC5F58">
        <w:rPr>
          <w:rFonts w:asciiTheme="minorHAnsi" w:hAnsiTheme="minorHAnsi" w:cstheme="minorHAnsi"/>
          <w:sz w:val="20"/>
          <w:szCs w:val="20"/>
        </w:rPr>
        <w:t xml:space="preserve"> generale</w:t>
      </w:r>
      <w:r w:rsidR="008E4199" w:rsidRPr="00BC5F58">
        <w:rPr>
          <w:rFonts w:asciiTheme="minorHAnsi" w:hAnsiTheme="minorHAnsi" w:cstheme="minorHAnsi"/>
          <w:sz w:val="20"/>
          <w:szCs w:val="20"/>
        </w:rPr>
        <w:t xml:space="preserve"> predisposta da IMI e disponibile sul sito web di IMI; </w:t>
      </w:r>
      <w:r w:rsidR="00C828B0" w:rsidRPr="00BC5F58">
        <w:rPr>
          <w:rFonts w:asciiTheme="minorHAnsi" w:hAnsiTheme="minorHAnsi" w:cstheme="minorHAnsi"/>
          <w:sz w:val="20"/>
          <w:szCs w:val="20"/>
        </w:rPr>
        <w:t xml:space="preserve">di </w:t>
      </w:r>
      <w:r w:rsidR="009D170B" w:rsidRPr="00BC5F58">
        <w:rPr>
          <w:rFonts w:asciiTheme="minorHAnsi" w:eastAsia="Times New Roman" w:hAnsiTheme="minorHAnsi" w:cstheme="minorHAnsi"/>
          <w:bCs/>
          <w:sz w:val="20"/>
          <w:szCs w:val="20"/>
        </w:rPr>
        <w:t>racco</w:t>
      </w:r>
      <w:r w:rsidR="00CF6EF6"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gliere e conservare </w:t>
      </w:r>
      <w:r w:rsidR="009D170B" w:rsidRPr="00BC5F58">
        <w:rPr>
          <w:rFonts w:asciiTheme="minorHAnsi" w:eastAsia="Times New Roman" w:hAnsiTheme="minorHAnsi" w:cstheme="minorHAnsi"/>
          <w:bCs/>
          <w:sz w:val="20"/>
          <w:szCs w:val="20"/>
        </w:rPr>
        <w:t xml:space="preserve">la 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>documentazione</w:t>
      </w:r>
      <w:r w:rsidR="009D170B" w:rsidRPr="00BC5F58">
        <w:rPr>
          <w:rFonts w:asciiTheme="minorHAnsi" w:eastAsia="Times New Roman" w:hAnsiTheme="minorHAnsi" w:cstheme="minorHAnsi"/>
          <w:sz w:val="20"/>
          <w:szCs w:val="20"/>
        </w:rPr>
        <w:t xml:space="preserve"> inerente alla fotografia, 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>ten</w:t>
      </w:r>
      <w:r w:rsidR="00CF6EF6" w:rsidRPr="00BC5F58">
        <w:rPr>
          <w:rFonts w:asciiTheme="minorHAnsi" w:eastAsia="Times New Roman" w:hAnsiTheme="minorHAnsi" w:cstheme="minorHAnsi"/>
          <w:sz w:val="20"/>
          <w:szCs w:val="20"/>
        </w:rPr>
        <w:t xml:space="preserve">endola 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>separata e accessibile solo se necessaria</w:t>
      </w:r>
      <w:r w:rsidR="009D170B" w:rsidRPr="00BC5F58">
        <w:rPr>
          <w:rFonts w:asciiTheme="minorHAnsi" w:eastAsia="Times New Roman" w:hAnsiTheme="minorHAnsi" w:cstheme="minorHAnsi"/>
          <w:sz w:val="20"/>
          <w:szCs w:val="20"/>
        </w:rPr>
        <w:t xml:space="preserve">; </w:t>
      </w:r>
      <w:r w:rsidR="000B0360" w:rsidRPr="00BC5F58">
        <w:rPr>
          <w:rFonts w:asciiTheme="minorHAnsi" w:eastAsia="Times New Roman" w:hAnsiTheme="minorHAnsi" w:cstheme="minorHAnsi"/>
          <w:sz w:val="20"/>
          <w:szCs w:val="20"/>
        </w:rPr>
        <w:t xml:space="preserve">aver </w:t>
      </w:r>
      <w:r w:rsidRPr="00BC5F58">
        <w:rPr>
          <w:rFonts w:asciiTheme="minorHAnsi" w:eastAsia="Times New Roman" w:hAnsiTheme="minorHAnsi" w:cstheme="minorHAnsi"/>
          <w:sz w:val="20"/>
          <w:szCs w:val="20"/>
        </w:rPr>
        <w:t>rilascia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>to, nell’ambito del M</w:t>
      </w:r>
      <w:r w:rsidR="000B0360" w:rsidRPr="00BC5F58">
        <w:rPr>
          <w:rFonts w:asciiTheme="minorHAnsi" w:eastAsia="Times New Roman" w:hAnsiTheme="minorHAnsi" w:cstheme="minorHAnsi"/>
          <w:sz w:val="20"/>
          <w:szCs w:val="20"/>
        </w:rPr>
        <w:t>odulo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 xml:space="preserve"> cui ha aderito, </w:t>
      </w:r>
      <w:r w:rsidRPr="00BC5F58">
        <w:rPr>
          <w:rFonts w:asciiTheme="minorHAnsi" w:eastAsia="Times New Roman" w:hAnsiTheme="minorHAnsi" w:cstheme="minorHAnsi"/>
          <w:sz w:val="20"/>
          <w:szCs w:val="20"/>
        </w:rPr>
        <w:t>la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 xml:space="preserve"> liberatoria</w:t>
      </w:r>
      <w:r w:rsidR="00A70EFB" w:rsidRPr="00BC5F58">
        <w:rPr>
          <w:rFonts w:asciiTheme="minorHAnsi" w:eastAsia="Times New Roman" w:hAnsiTheme="minorHAnsi" w:cstheme="minorHAnsi"/>
          <w:sz w:val="20"/>
          <w:szCs w:val="20"/>
        </w:rPr>
        <w:t xml:space="preserve"> scritta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 xml:space="preserve"> valida per la specifica finalità del contest</w:t>
      </w:r>
      <w:r w:rsidR="00CF6EF6" w:rsidRPr="00BC5F58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>conserva</w:t>
      </w:r>
      <w:r w:rsidR="00CF6EF6" w:rsidRPr="00BC5F58">
        <w:rPr>
          <w:rFonts w:asciiTheme="minorHAnsi" w:eastAsia="Times New Roman" w:hAnsiTheme="minorHAnsi" w:cstheme="minorHAnsi"/>
          <w:sz w:val="20"/>
          <w:szCs w:val="20"/>
        </w:rPr>
        <w:t xml:space="preserve">ndone 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>le</w:t>
      </w:r>
      <w:r w:rsidR="00CF6EF6" w:rsidRPr="00BC5F58">
        <w:rPr>
          <w:rFonts w:asciiTheme="minorHAnsi" w:eastAsia="Times New Roman" w:hAnsiTheme="minorHAnsi" w:cstheme="minorHAnsi"/>
          <w:sz w:val="20"/>
          <w:szCs w:val="20"/>
        </w:rPr>
        <w:t xml:space="preserve"> relative</w:t>
      </w:r>
      <w:r w:rsidR="00632DAA" w:rsidRPr="00BC5F58">
        <w:rPr>
          <w:rFonts w:asciiTheme="minorHAnsi" w:eastAsia="Times New Roman" w:hAnsiTheme="minorHAnsi" w:cstheme="minorHAnsi"/>
          <w:sz w:val="20"/>
          <w:szCs w:val="20"/>
        </w:rPr>
        <w:t xml:space="preserve"> prove in sicurezza</w:t>
      </w:r>
      <w:r w:rsidR="00E13018" w:rsidRPr="00BC5F58">
        <w:rPr>
          <w:rFonts w:asciiTheme="minorHAnsi" w:eastAsia="Times New Roman" w:hAnsiTheme="minorHAnsi" w:cstheme="minorHAnsi"/>
          <w:sz w:val="20"/>
          <w:szCs w:val="20"/>
        </w:rPr>
        <w:t>;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 xml:space="preserve"> che le persone </w:t>
      </w:r>
      <w:r w:rsidR="00A70EFB" w:rsidRPr="00BC5F58">
        <w:rPr>
          <w:rFonts w:asciiTheme="minorHAnsi" w:eastAsia="Times New Roman" w:hAnsiTheme="minorHAnsi" w:cstheme="minorHAnsi"/>
          <w:sz w:val="20"/>
          <w:szCs w:val="20"/>
        </w:rPr>
        <w:t>ritratte s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 xml:space="preserve">iano </w:t>
      </w:r>
      <w:r w:rsidR="00A70EFB" w:rsidRPr="00BC5F58">
        <w:rPr>
          <w:rFonts w:asciiTheme="minorHAnsi" w:eastAsia="Times New Roman" w:hAnsiTheme="minorHAnsi" w:cstheme="minorHAnsi"/>
          <w:sz w:val="20"/>
          <w:szCs w:val="20"/>
        </w:rPr>
        <w:t>maggiorenni; d) avvisare l’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>O</w:t>
      </w:r>
      <w:r w:rsidR="00A70EFB" w:rsidRPr="00BC5F58">
        <w:rPr>
          <w:rFonts w:asciiTheme="minorHAnsi" w:eastAsia="Times New Roman" w:hAnsiTheme="minorHAnsi" w:cstheme="minorHAnsi"/>
          <w:sz w:val="20"/>
          <w:szCs w:val="20"/>
        </w:rPr>
        <w:t xml:space="preserve">rganizzazione se </w:t>
      </w:r>
      <w:r w:rsidR="005855B5" w:rsidRPr="00BC5F58">
        <w:rPr>
          <w:rFonts w:asciiTheme="minorHAnsi" w:eastAsia="Times New Roman" w:hAnsiTheme="minorHAnsi" w:cstheme="minorHAnsi"/>
          <w:sz w:val="20"/>
          <w:szCs w:val="20"/>
        </w:rPr>
        <w:t xml:space="preserve">intende revocare </w:t>
      </w:r>
      <w:r w:rsidR="00A70EFB" w:rsidRPr="00BC5F58">
        <w:rPr>
          <w:rFonts w:asciiTheme="minorHAnsi" w:eastAsia="Times New Roman" w:hAnsiTheme="minorHAnsi" w:cstheme="minorHAnsi"/>
          <w:sz w:val="20"/>
          <w:szCs w:val="20"/>
        </w:rPr>
        <w:t xml:space="preserve">la liberatoria. </w:t>
      </w:r>
    </w:p>
    <w:p w14:paraId="3619D92E" w14:textId="77777777" w:rsidR="005855B5" w:rsidRPr="005855B5" w:rsidRDefault="005855B5" w:rsidP="008E4199">
      <w:pPr>
        <w:widowControl/>
        <w:autoSpaceDE/>
        <w:autoSpaceDN/>
        <w:spacing w:line="264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5855B5">
        <w:rPr>
          <w:rFonts w:asciiTheme="minorHAnsi" w:eastAsia="Times New Roman" w:hAnsiTheme="minorHAnsi" w:cstheme="minorHAnsi"/>
          <w:b/>
          <w:sz w:val="20"/>
          <w:szCs w:val="20"/>
        </w:rPr>
        <w:t>IMI si riserva il diritto di non pubblicare fotografie che siano scattate e comunicate in violazione delle prescrizioni tecniche e giuridiche sopra descritte</w:t>
      </w:r>
    </w:p>
    <w:p w14:paraId="6EFAB9D9" w14:textId="4DE12A56" w:rsidR="00CB1D02" w:rsidRPr="00BC5F58" w:rsidRDefault="004E2C4D" w:rsidP="004E2C4D">
      <w:pPr>
        <w:spacing w:line="276" w:lineRule="auto"/>
        <w:ind w:right="45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5F58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96147A" w:rsidRPr="00BC5F58">
        <w:rPr>
          <w:rFonts w:asciiTheme="minorHAnsi" w:hAnsiTheme="minorHAnsi" w:cstheme="minorHAnsi"/>
          <w:b/>
          <w:sz w:val="20"/>
          <w:szCs w:val="20"/>
        </w:rPr>
        <w:t>PROPRIETÀ DELLE IMMAGINI</w:t>
      </w:r>
      <w:r w:rsidR="0096147A">
        <w:rPr>
          <w:rFonts w:asciiTheme="minorHAnsi" w:hAnsiTheme="minorHAnsi" w:cstheme="minorHAnsi"/>
          <w:b/>
          <w:sz w:val="20"/>
          <w:szCs w:val="20"/>
        </w:rPr>
        <w:t>.</w:t>
      </w:r>
    </w:p>
    <w:p w14:paraId="23B89E63" w14:textId="25B3F536" w:rsidR="00FD7920" w:rsidRPr="00BC5F58" w:rsidRDefault="004E2C4D" w:rsidP="00FD7920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5F58">
        <w:rPr>
          <w:rFonts w:asciiTheme="minorHAnsi" w:hAnsiTheme="minorHAnsi" w:cstheme="minorHAnsi"/>
          <w:b/>
          <w:sz w:val="20"/>
          <w:szCs w:val="20"/>
        </w:rPr>
        <w:t xml:space="preserve">4.1 </w:t>
      </w:r>
      <w:r w:rsidR="00FD7920" w:rsidRPr="00BC5F58">
        <w:rPr>
          <w:rFonts w:asciiTheme="minorHAnsi" w:hAnsiTheme="minorHAnsi" w:cstheme="minorHAnsi"/>
          <w:b/>
          <w:sz w:val="20"/>
          <w:szCs w:val="20"/>
        </w:rPr>
        <w:t>Uso delle immagini</w:t>
      </w:r>
    </w:p>
    <w:p w14:paraId="7CA10CCF" w14:textId="77777777" w:rsidR="00CB1D02" w:rsidRPr="00BC5F58" w:rsidRDefault="00CB1D02" w:rsidP="00FD7920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>Partecipando al contest, l'autore cede all'Organizzazione il diritto non esclusivo, perpetuo e gratuito di pubblicare, riprodurre e diffondere le immagini sui canali social, siti web e materiale cartaceo legati esclusivamente alla promozione del contest, citando sempre l'autore.</w:t>
      </w:r>
    </w:p>
    <w:p w14:paraId="49756107" w14:textId="77777777" w:rsidR="00CB1D02" w:rsidRPr="00BC5F58" w:rsidRDefault="00CB1D02" w:rsidP="00CB1D02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>L'organizzazione si impegna a non cedere le foto a terzi per qualsiasi fine estraneo alla causa benefica.</w:t>
      </w:r>
    </w:p>
    <w:p w14:paraId="37181EE3" w14:textId="34FD1BC2" w:rsidR="00CB1D02" w:rsidRPr="00BC5F58" w:rsidRDefault="004E2C4D" w:rsidP="004E2C4D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5F58">
        <w:rPr>
          <w:rFonts w:asciiTheme="minorHAnsi" w:hAnsiTheme="minorHAnsi" w:cstheme="minorHAnsi"/>
          <w:b/>
          <w:sz w:val="20"/>
          <w:szCs w:val="20"/>
        </w:rPr>
        <w:t xml:space="preserve">4.2 </w:t>
      </w:r>
      <w:r w:rsidR="00CB1D02" w:rsidRPr="00BC5F58">
        <w:rPr>
          <w:rFonts w:asciiTheme="minorHAnsi" w:hAnsiTheme="minorHAnsi" w:cstheme="minorHAnsi"/>
          <w:b/>
          <w:sz w:val="20"/>
          <w:szCs w:val="20"/>
        </w:rPr>
        <w:t>Responsabilità del Partecipante e Liberatoria per Terzi</w:t>
      </w:r>
    </w:p>
    <w:p w14:paraId="3365C009" w14:textId="77777777" w:rsidR="00CB1D02" w:rsidRPr="00BC5F58" w:rsidRDefault="00CB1D02" w:rsidP="00CB1D02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>- originalità: Il partecipante dichiara sotto la propria responsabilità di essere l'unico autore della fotografia inviata, che essa è originale e non lede i diritti di proprietà intellettuale di terzi.</w:t>
      </w:r>
    </w:p>
    <w:p w14:paraId="6184DD61" w14:textId="77777777" w:rsidR="00CB1D02" w:rsidRPr="00BC5F58" w:rsidRDefault="00CB1D02" w:rsidP="00CB1D02">
      <w:pPr>
        <w:widowControl/>
        <w:autoSpaceDE/>
        <w:autoSpaceDN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5F58">
        <w:rPr>
          <w:rFonts w:asciiTheme="minorHAnsi" w:hAnsiTheme="minorHAnsi" w:cstheme="minorHAnsi"/>
          <w:sz w:val="20"/>
          <w:szCs w:val="20"/>
        </w:rPr>
        <w:t>- soggetti Terzi (Liberatoria): la fotografia non può ritrarre persone riconoscibili; l’Organizzazione declina ogni responsabilità per eventuali contestazioni da parte dei soggetti ritratti.</w:t>
      </w:r>
    </w:p>
    <w:p w14:paraId="10D32592" w14:textId="5206A5BF" w:rsidR="00A85380" w:rsidRPr="00CD472E" w:rsidRDefault="004E2C4D" w:rsidP="000313F0">
      <w:pPr>
        <w:pStyle w:val="PLHeading1"/>
        <w:numPr>
          <w:ilvl w:val="0"/>
          <w:numId w:val="0"/>
        </w:numPr>
        <w:spacing w:after="0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5</w:t>
      </w:r>
      <w:r w:rsidR="00A85380" w:rsidRPr="00CD472E">
        <w:rPr>
          <w:rFonts w:cstheme="minorHAnsi"/>
          <w:sz w:val="20"/>
          <w:szCs w:val="20"/>
          <w:lang w:val="it-IT"/>
        </w:rPr>
        <w:t>. MANLEVA</w:t>
      </w:r>
      <w:r w:rsidR="0096147A">
        <w:rPr>
          <w:rFonts w:cstheme="minorHAnsi"/>
          <w:sz w:val="20"/>
          <w:szCs w:val="20"/>
          <w:lang w:val="it-IT"/>
        </w:rPr>
        <w:t>.</w:t>
      </w:r>
    </w:p>
    <w:p w14:paraId="0F550059" w14:textId="30E7FFCC" w:rsidR="00A85380" w:rsidRPr="00CD472E" w:rsidRDefault="004E2C4D" w:rsidP="00A85380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b/>
          <w:sz w:val="20"/>
          <w:szCs w:val="20"/>
          <w:lang w:val="it-IT"/>
        </w:rPr>
        <w:lastRenderedPageBreak/>
        <w:t>5</w:t>
      </w:r>
      <w:r w:rsidR="00A85380" w:rsidRPr="00CD472E">
        <w:rPr>
          <w:rFonts w:cstheme="minorHAnsi"/>
          <w:b/>
          <w:sz w:val="20"/>
          <w:szCs w:val="20"/>
          <w:lang w:val="it-IT"/>
        </w:rPr>
        <w:t>.1</w:t>
      </w:r>
      <w:r w:rsidR="00A85380" w:rsidRPr="00CD472E">
        <w:rPr>
          <w:rFonts w:cstheme="minorHAnsi"/>
          <w:sz w:val="20"/>
          <w:szCs w:val="20"/>
          <w:lang w:val="it-IT"/>
        </w:rPr>
        <w:t xml:space="preserve"> Il </w:t>
      </w:r>
      <w:r w:rsidR="00E92EDC">
        <w:rPr>
          <w:rFonts w:cstheme="minorHAnsi"/>
          <w:sz w:val="20"/>
          <w:szCs w:val="20"/>
          <w:lang w:val="it-IT"/>
        </w:rPr>
        <w:t>Fotografo</w:t>
      </w:r>
      <w:r w:rsidR="004302FA">
        <w:rPr>
          <w:rFonts w:cstheme="minorHAnsi"/>
          <w:sz w:val="20"/>
          <w:szCs w:val="20"/>
          <w:lang w:val="it-IT"/>
        </w:rPr>
        <w:t xml:space="preserve"> </w:t>
      </w:r>
      <w:r w:rsidR="00A85380" w:rsidRPr="00CD472E">
        <w:rPr>
          <w:rFonts w:cstheme="minorHAnsi"/>
          <w:sz w:val="20"/>
          <w:szCs w:val="20"/>
          <w:lang w:val="it-IT"/>
        </w:rPr>
        <w:t>tiene integralmente indenne e manlevat</w:t>
      </w:r>
      <w:r w:rsidR="005855B5">
        <w:rPr>
          <w:rFonts w:cstheme="minorHAnsi"/>
          <w:sz w:val="20"/>
          <w:szCs w:val="20"/>
          <w:lang w:val="it-IT"/>
        </w:rPr>
        <w:t>a</w:t>
      </w:r>
      <w:r w:rsidR="00A85380" w:rsidRPr="00CD472E">
        <w:rPr>
          <w:rFonts w:cstheme="minorHAnsi"/>
          <w:sz w:val="20"/>
          <w:szCs w:val="20"/>
          <w:lang w:val="it-IT"/>
        </w:rPr>
        <w:t xml:space="preserve"> </w:t>
      </w:r>
      <w:r w:rsidR="004302FA">
        <w:rPr>
          <w:rFonts w:cstheme="minorHAnsi"/>
          <w:sz w:val="20"/>
          <w:szCs w:val="20"/>
          <w:lang w:val="it-IT"/>
        </w:rPr>
        <w:t>l’</w:t>
      </w:r>
      <w:r w:rsidR="00E92EDC">
        <w:rPr>
          <w:rFonts w:cstheme="minorHAnsi"/>
          <w:sz w:val="20"/>
          <w:szCs w:val="20"/>
          <w:lang w:val="it-IT"/>
        </w:rPr>
        <w:t>Organizzazione</w:t>
      </w:r>
      <w:r w:rsidR="00A85380" w:rsidRPr="00CD472E">
        <w:rPr>
          <w:rFonts w:cstheme="minorHAnsi"/>
          <w:sz w:val="20"/>
          <w:szCs w:val="20"/>
          <w:lang w:val="it-IT"/>
        </w:rPr>
        <w:t xml:space="preserve"> da ogni perdita, costo, spesa, interesse, multa e/o sanzione, danno e da ogni responsabilità di qualsiasi natura derivante da</w:t>
      </w:r>
      <w:r w:rsidR="007F31E9" w:rsidRPr="00CD472E">
        <w:rPr>
          <w:rFonts w:cstheme="minorHAnsi"/>
          <w:sz w:val="20"/>
          <w:szCs w:val="20"/>
          <w:lang w:val="it-IT"/>
        </w:rPr>
        <w:t>:</w:t>
      </w:r>
    </w:p>
    <w:p w14:paraId="4AFB138C" w14:textId="77777777" w:rsidR="00A85380" w:rsidRPr="00CD472E" w:rsidRDefault="00A85380" w:rsidP="00A85380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- una qualsiasi violazione da parte del </w:t>
      </w:r>
      <w:r w:rsidR="00E92EDC">
        <w:rPr>
          <w:rFonts w:cstheme="minorHAnsi"/>
          <w:sz w:val="20"/>
          <w:szCs w:val="20"/>
          <w:lang w:val="it-IT"/>
        </w:rPr>
        <w:t>Fotografo</w:t>
      </w:r>
      <w:r w:rsidR="004302FA">
        <w:rPr>
          <w:rFonts w:cstheme="minorHAnsi"/>
          <w:sz w:val="20"/>
          <w:szCs w:val="20"/>
          <w:lang w:val="it-IT"/>
        </w:rPr>
        <w:t xml:space="preserve"> </w:t>
      </w:r>
      <w:r w:rsidRPr="00CD472E">
        <w:rPr>
          <w:rFonts w:cstheme="minorHAnsi"/>
          <w:sz w:val="20"/>
          <w:szCs w:val="20"/>
          <w:lang w:val="it-IT"/>
        </w:rPr>
        <w:t>e/o di ogni</w:t>
      </w:r>
      <w:r w:rsidR="004302FA">
        <w:rPr>
          <w:rFonts w:cstheme="minorHAnsi"/>
          <w:sz w:val="20"/>
          <w:szCs w:val="20"/>
          <w:lang w:val="it-IT"/>
        </w:rPr>
        <w:t xml:space="preserve"> suo incaricato </w:t>
      </w:r>
      <w:r w:rsidRPr="00CD472E">
        <w:rPr>
          <w:rFonts w:cstheme="minorHAnsi"/>
          <w:sz w:val="20"/>
          <w:szCs w:val="20"/>
          <w:lang w:val="it-IT"/>
        </w:rPr>
        <w:t>degli obblighi della normativa applicabile e/o delle disposizioni contenute nel presente</w:t>
      </w:r>
      <w:r w:rsidR="004302FA">
        <w:rPr>
          <w:rFonts w:cstheme="minorHAnsi"/>
          <w:sz w:val="20"/>
          <w:szCs w:val="20"/>
          <w:lang w:val="it-IT"/>
        </w:rPr>
        <w:t xml:space="preserve"> Accordo</w:t>
      </w:r>
      <w:r w:rsidRPr="00CD472E">
        <w:rPr>
          <w:rFonts w:cstheme="minorHAnsi"/>
          <w:sz w:val="20"/>
          <w:szCs w:val="20"/>
          <w:lang w:val="it-IT"/>
        </w:rPr>
        <w:t>;</w:t>
      </w:r>
    </w:p>
    <w:p w14:paraId="1D29CB10" w14:textId="77777777" w:rsidR="00A85380" w:rsidRPr="00CD472E" w:rsidRDefault="00A85380" w:rsidP="00A85380">
      <w:pPr>
        <w:pStyle w:val="Bodycopy"/>
        <w:spacing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it-IT"/>
        </w:rPr>
      </w:pPr>
      <w:r w:rsidRPr="00CD472E">
        <w:rPr>
          <w:rFonts w:asciiTheme="minorHAnsi" w:hAnsiTheme="minorHAnsi" w:cstheme="minorHAnsi"/>
          <w:sz w:val="20"/>
          <w:szCs w:val="20"/>
          <w:lang w:val="it-IT"/>
        </w:rPr>
        <w:t>- azioni, giudiziali o stragiudiziali, promosse da parte di terzi nei confronti del</w:t>
      </w:r>
      <w:r w:rsidR="004302FA">
        <w:rPr>
          <w:rFonts w:asciiTheme="minorHAnsi" w:hAnsiTheme="minorHAnsi" w:cstheme="minorHAnsi"/>
          <w:sz w:val="20"/>
          <w:szCs w:val="20"/>
          <w:lang w:val="it-IT"/>
        </w:rPr>
        <w:t>l’</w:t>
      </w:r>
      <w:r w:rsidR="00E92EDC">
        <w:rPr>
          <w:rFonts w:asciiTheme="minorHAnsi" w:hAnsiTheme="minorHAnsi" w:cstheme="minorHAnsi"/>
          <w:sz w:val="20"/>
          <w:szCs w:val="20"/>
          <w:lang w:val="it-IT"/>
        </w:rPr>
        <w:t>Organizzazione</w:t>
      </w:r>
      <w:r w:rsidRPr="00CD472E">
        <w:rPr>
          <w:rFonts w:asciiTheme="minorHAnsi" w:hAnsiTheme="minorHAnsi" w:cstheme="minorHAnsi"/>
          <w:sz w:val="20"/>
          <w:szCs w:val="20"/>
          <w:lang w:val="it-IT"/>
        </w:rPr>
        <w:t xml:space="preserve"> in relazione ad azioni e/o omissioni imputabili, direttamente o indirettamente, al </w:t>
      </w:r>
      <w:r w:rsidR="00E92EDC">
        <w:rPr>
          <w:rFonts w:asciiTheme="minorHAnsi" w:hAnsiTheme="minorHAnsi" w:cstheme="minorHAnsi"/>
          <w:sz w:val="20"/>
          <w:szCs w:val="20"/>
          <w:lang w:val="it-IT"/>
        </w:rPr>
        <w:t>Fotografo</w:t>
      </w:r>
      <w:r w:rsidRPr="00CD472E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</w:p>
    <w:p w14:paraId="675FD92F" w14:textId="56CDF9C8" w:rsidR="00A85380" w:rsidRPr="00CD472E" w:rsidRDefault="004E2C4D" w:rsidP="00A85380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sz w:val="20"/>
          <w:szCs w:val="20"/>
          <w:lang w:val="it-IT"/>
        </w:rPr>
        <w:t>5</w:t>
      </w:r>
      <w:r w:rsidR="00A85380" w:rsidRPr="00CD472E">
        <w:rPr>
          <w:rFonts w:eastAsia="Times New Roman" w:cstheme="minorHAnsi"/>
          <w:b/>
          <w:sz w:val="20"/>
          <w:szCs w:val="20"/>
          <w:lang w:val="it-IT"/>
        </w:rPr>
        <w:t>.2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 Il </w:t>
      </w:r>
      <w:r w:rsidR="00E92EDC">
        <w:rPr>
          <w:rFonts w:eastAsia="Times New Roman" w:cstheme="minorHAnsi"/>
          <w:sz w:val="20"/>
          <w:szCs w:val="20"/>
          <w:lang w:val="it-IT"/>
        </w:rPr>
        <w:t>Fotografo</w:t>
      </w:r>
      <w:r w:rsidR="004302FA">
        <w:rPr>
          <w:rFonts w:eastAsia="Times New Roman" w:cstheme="minorHAnsi"/>
          <w:sz w:val="20"/>
          <w:szCs w:val="20"/>
          <w:lang w:val="it-IT"/>
        </w:rPr>
        <w:t xml:space="preserve"> </w:t>
      </w:r>
      <w:r w:rsidR="00A85380" w:rsidRPr="00CD472E">
        <w:rPr>
          <w:rFonts w:cstheme="minorHAnsi"/>
          <w:sz w:val="20"/>
          <w:szCs w:val="20"/>
          <w:lang w:val="it-IT"/>
        </w:rPr>
        <w:t>riconosce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 e accetta che </w:t>
      </w:r>
      <w:r w:rsidR="004302FA">
        <w:rPr>
          <w:rFonts w:eastAsia="Times New Roman" w:cstheme="minorHAnsi"/>
          <w:sz w:val="20"/>
          <w:szCs w:val="20"/>
          <w:lang w:val="it-IT"/>
        </w:rPr>
        <w:t xml:space="preserve">anche 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>nei casi in cui sia riconosciuta la corresponsabilità de</w:t>
      </w:r>
      <w:r w:rsidR="00F462D0">
        <w:rPr>
          <w:rFonts w:eastAsia="Times New Roman" w:cstheme="minorHAnsi"/>
          <w:sz w:val="20"/>
          <w:szCs w:val="20"/>
          <w:lang w:val="it-IT"/>
        </w:rPr>
        <w:t>l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>l</w:t>
      </w:r>
      <w:r w:rsidR="00F462D0">
        <w:rPr>
          <w:rFonts w:eastAsia="Times New Roman" w:cstheme="minorHAnsi"/>
          <w:sz w:val="20"/>
          <w:szCs w:val="20"/>
          <w:lang w:val="it-IT"/>
        </w:rPr>
        <w:t>’</w:t>
      </w:r>
      <w:r w:rsidR="00E92EDC">
        <w:rPr>
          <w:rFonts w:eastAsia="Times New Roman" w:cstheme="minorHAnsi"/>
          <w:sz w:val="20"/>
          <w:szCs w:val="20"/>
          <w:lang w:val="it-IT"/>
        </w:rPr>
        <w:t>Organizzazione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 e del </w:t>
      </w:r>
      <w:r w:rsidR="00E92EDC">
        <w:rPr>
          <w:rFonts w:eastAsia="Times New Roman" w:cstheme="minorHAnsi"/>
          <w:sz w:val="20"/>
          <w:szCs w:val="20"/>
          <w:lang w:val="it-IT"/>
        </w:rPr>
        <w:t>Fotografo</w:t>
      </w:r>
      <w:r w:rsidR="004302FA">
        <w:rPr>
          <w:rFonts w:eastAsia="Times New Roman" w:cstheme="minorHAnsi"/>
          <w:sz w:val="20"/>
          <w:szCs w:val="20"/>
          <w:lang w:val="it-IT"/>
        </w:rPr>
        <w:t xml:space="preserve"> 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in relazione a violazioni della normativa applicabile, in relazione all’esecuzione delle </w:t>
      </w:r>
      <w:r w:rsidR="00F462D0">
        <w:rPr>
          <w:rFonts w:eastAsia="Times New Roman" w:cstheme="minorHAnsi"/>
          <w:sz w:val="20"/>
          <w:szCs w:val="20"/>
          <w:lang w:val="it-IT"/>
        </w:rPr>
        <w:t xml:space="preserve">attività 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di cui al </w:t>
      </w:r>
      <w:r w:rsidR="00F462D0">
        <w:rPr>
          <w:rFonts w:eastAsia="Times New Roman" w:cstheme="minorHAnsi"/>
          <w:sz w:val="20"/>
          <w:szCs w:val="20"/>
          <w:lang w:val="it-IT"/>
        </w:rPr>
        <w:t>presente Contratto, l’</w:t>
      </w:r>
      <w:r w:rsidR="00E92EDC">
        <w:rPr>
          <w:rFonts w:eastAsia="Times New Roman" w:cstheme="minorHAnsi"/>
          <w:sz w:val="20"/>
          <w:szCs w:val="20"/>
          <w:lang w:val="it-IT"/>
        </w:rPr>
        <w:t>Organizzazione</w:t>
      </w:r>
      <w:r w:rsidR="004302FA">
        <w:rPr>
          <w:rFonts w:eastAsia="Times New Roman" w:cstheme="minorHAnsi"/>
          <w:sz w:val="20"/>
          <w:szCs w:val="20"/>
          <w:lang w:val="it-IT"/>
        </w:rPr>
        <w:t xml:space="preserve"> potrà rivalersi pro-quota</w:t>
      </w:r>
      <w:r w:rsidR="00A85380" w:rsidRPr="00CD472E">
        <w:rPr>
          <w:rFonts w:eastAsia="Times New Roman" w:cstheme="minorHAnsi"/>
          <w:sz w:val="20"/>
          <w:szCs w:val="20"/>
          <w:lang w:val="it-IT"/>
        </w:rPr>
        <w:t xml:space="preserve"> sul </w:t>
      </w:r>
      <w:r w:rsidR="00E92EDC">
        <w:rPr>
          <w:rFonts w:eastAsia="Times New Roman" w:cstheme="minorHAnsi"/>
          <w:sz w:val="20"/>
          <w:szCs w:val="20"/>
          <w:lang w:val="it-IT"/>
        </w:rPr>
        <w:t>Fotografo</w:t>
      </w:r>
    </w:p>
    <w:p w14:paraId="3F46F7AA" w14:textId="54D4DFE5" w:rsidR="002A2018" w:rsidRPr="00CD472E" w:rsidRDefault="004E2C4D" w:rsidP="007C5035">
      <w:pPr>
        <w:spacing w:line="276" w:lineRule="auto"/>
        <w:ind w:right="425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8B2B0B" w:rsidRPr="00CD472E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BF1A7D" w:rsidRPr="00CD472E">
        <w:rPr>
          <w:rFonts w:asciiTheme="minorHAnsi" w:hAnsiTheme="minorHAnsi" w:cstheme="minorHAnsi"/>
          <w:b/>
          <w:sz w:val="20"/>
          <w:szCs w:val="20"/>
        </w:rPr>
        <w:t xml:space="preserve">AUDIT E DIRITTI DI VERIFICA DEL </w:t>
      </w:r>
      <w:r w:rsidR="00C0509C">
        <w:rPr>
          <w:rFonts w:asciiTheme="minorHAnsi" w:hAnsiTheme="minorHAnsi" w:cstheme="minorHAnsi"/>
          <w:b/>
          <w:sz w:val="20"/>
          <w:szCs w:val="20"/>
        </w:rPr>
        <w:t>FOTOGRAFO</w:t>
      </w:r>
      <w:r w:rsidR="00BF1A7D" w:rsidRPr="00CD472E">
        <w:rPr>
          <w:rFonts w:asciiTheme="minorHAnsi" w:hAnsiTheme="minorHAnsi" w:cstheme="minorHAnsi"/>
          <w:b/>
          <w:sz w:val="20"/>
          <w:szCs w:val="20"/>
        </w:rPr>
        <w:t>.</w:t>
      </w:r>
    </w:p>
    <w:p w14:paraId="2098077B" w14:textId="248C9537" w:rsidR="002C73CC" w:rsidRPr="007E4A81" w:rsidRDefault="007C5035" w:rsidP="007E4A81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</w:pP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Il 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Fotografo</w:t>
      </w:r>
      <w:r w:rsidR="00E13018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mette a disposizione del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l’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Organizzazione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tutte le informazioni necessarie per dimostrare il rispetto</w:t>
      </w:r>
      <w:r w:rsid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degli obblighi di cui al presente </w:t>
      </w:r>
      <w:r w:rsidR="00456B19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Accordo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e della normativa applicabile, consentendo e contribuendo alle attività di revisione, comprese le ispezioni, realizzate dal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l’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Organizzazione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o da un altro soggetto da questi </w:t>
      </w:r>
      <w:r w:rsidR="00456B19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autorizzato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. </w:t>
      </w:r>
    </w:p>
    <w:p w14:paraId="0363C18B" w14:textId="77777777" w:rsidR="002C73CC" w:rsidRPr="007E4A81" w:rsidRDefault="007C5035" w:rsidP="007E4A81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</w:pP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A tale scopo, il 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Fotografo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riconosce 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all’Organizzazione 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la faco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ltà di eseguire controlli a cam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p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i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one, soprattutto in merito all’effettiva consegna alla donna fotografata dell’informativa 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generale 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predisposta dall’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Organizzazione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.</w:t>
      </w:r>
    </w:p>
    <w:p w14:paraId="2504AC64" w14:textId="77777777" w:rsidR="007C5035" w:rsidRPr="007E4A81" w:rsidRDefault="007C5035" w:rsidP="007E4A81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</w:pP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Il 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Fotografo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sarà, inoltre, tenuto a comunicare tempestivamente al</w:t>
      </w:r>
      <w:r w:rsidR="004302FA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l’</w:t>
      </w:r>
      <w:r w:rsidR="00E92EDC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Organizzazione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  <w:r w:rsidR="00F462D0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eventuali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istanze, contestazioni, </w:t>
      </w:r>
      <w:r w:rsidR="000309CE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richieste delle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Autorità </w:t>
      </w:r>
      <w:r w:rsidR="000309CE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competenti 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>ed ogni altra notizia rilevante in relazione al</w:t>
      </w:r>
      <w:r w:rsidR="000309CE"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Servizio oggetto di Accordo.</w:t>
      </w:r>
      <w:r w:rsidRPr="007E4A81">
        <w:rPr>
          <w:rFonts w:asciiTheme="minorHAnsi" w:eastAsia="Times New Roman" w:hAnsiTheme="minorHAnsi" w:cstheme="minorHAnsi"/>
          <w:bCs/>
          <w:sz w:val="20"/>
          <w:szCs w:val="20"/>
          <w:lang w:eastAsia="en-US" w:bidi="ar-SA"/>
        </w:rPr>
        <w:t xml:space="preserve"> </w:t>
      </w:r>
    </w:p>
    <w:p w14:paraId="6C47DC8D" w14:textId="1FCEC0CA" w:rsidR="00F462D0" w:rsidRDefault="004E2C4D" w:rsidP="007C5035">
      <w:pPr>
        <w:spacing w:line="276" w:lineRule="auto"/>
        <w:ind w:right="458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>.</w:t>
      </w:r>
      <w:r w:rsidR="000313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F1A7D" w:rsidRPr="00CD472E">
        <w:rPr>
          <w:rFonts w:asciiTheme="minorHAnsi" w:hAnsiTheme="minorHAnsi" w:cstheme="minorHAnsi"/>
          <w:b/>
          <w:sz w:val="20"/>
          <w:szCs w:val="20"/>
        </w:rPr>
        <w:t xml:space="preserve">CONSERVAZIONE </w:t>
      </w:r>
      <w:r w:rsidR="00F462D0">
        <w:rPr>
          <w:rFonts w:asciiTheme="minorHAnsi" w:hAnsiTheme="minorHAnsi" w:cstheme="minorHAnsi"/>
          <w:b/>
          <w:sz w:val="20"/>
          <w:szCs w:val="20"/>
        </w:rPr>
        <w:t>DEI DOCUMENTI.</w:t>
      </w:r>
    </w:p>
    <w:p w14:paraId="1BE5008A" w14:textId="6607A6D5" w:rsidR="007C5035" w:rsidRDefault="007C5035" w:rsidP="007E4A8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472E">
        <w:rPr>
          <w:rFonts w:asciiTheme="minorHAnsi" w:hAnsiTheme="minorHAnsi" w:cstheme="minorHAnsi"/>
          <w:sz w:val="20"/>
          <w:szCs w:val="20"/>
        </w:rPr>
        <w:t xml:space="preserve">Al termine delle </w:t>
      </w:r>
      <w:r w:rsidR="00F462D0">
        <w:rPr>
          <w:rFonts w:asciiTheme="minorHAnsi" w:hAnsiTheme="minorHAnsi" w:cstheme="minorHAnsi"/>
          <w:sz w:val="20"/>
          <w:szCs w:val="20"/>
        </w:rPr>
        <w:t>attività connesse al Servizio</w:t>
      </w:r>
      <w:r w:rsidRPr="00CD472E">
        <w:rPr>
          <w:rFonts w:asciiTheme="minorHAnsi" w:hAnsiTheme="minorHAnsi" w:cstheme="minorHAnsi"/>
          <w:sz w:val="20"/>
          <w:szCs w:val="20"/>
        </w:rPr>
        <w:t xml:space="preserve">, nonché all’atto della cessazione, per qualsiasi causa, del Servizio, </w:t>
      </w:r>
      <w:r w:rsidRPr="00CD472E">
        <w:rPr>
          <w:rFonts w:asciiTheme="minorHAnsi" w:hAnsiTheme="minorHAnsi" w:cstheme="minorHAnsi"/>
          <w:b/>
          <w:sz w:val="20"/>
          <w:szCs w:val="20"/>
        </w:rPr>
        <w:t xml:space="preserve">il </w:t>
      </w:r>
      <w:r w:rsidR="00C0509C">
        <w:rPr>
          <w:rFonts w:asciiTheme="minorHAnsi" w:hAnsiTheme="minorHAnsi" w:cstheme="minorHAnsi"/>
          <w:b/>
          <w:sz w:val="20"/>
          <w:szCs w:val="20"/>
        </w:rPr>
        <w:t>Fotografo</w:t>
      </w:r>
      <w:r w:rsidRPr="00CD472E">
        <w:rPr>
          <w:rFonts w:asciiTheme="minorHAnsi" w:hAnsiTheme="minorHAnsi" w:cstheme="minorHAnsi"/>
          <w:b/>
          <w:sz w:val="20"/>
          <w:szCs w:val="20"/>
        </w:rPr>
        <w:t>, a discrezione del</w:t>
      </w:r>
      <w:r w:rsidR="00F462D0">
        <w:rPr>
          <w:rFonts w:asciiTheme="minorHAnsi" w:hAnsiTheme="minorHAnsi" w:cstheme="minorHAnsi"/>
          <w:b/>
          <w:sz w:val="20"/>
          <w:szCs w:val="20"/>
        </w:rPr>
        <w:t>l’</w:t>
      </w:r>
      <w:r w:rsidR="00E92EDC">
        <w:rPr>
          <w:rFonts w:asciiTheme="minorHAnsi" w:hAnsiTheme="minorHAnsi" w:cstheme="minorHAnsi"/>
          <w:b/>
          <w:sz w:val="20"/>
          <w:szCs w:val="20"/>
        </w:rPr>
        <w:t>Organizzazione</w:t>
      </w:r>
      <w:r w:rsidRPr="00CD472E">
        <w:rPr>
          <w:rFonts w:asciiTheme="minorHAnsi" w:hAnsiTheme="minorHAnsi" w:cstheme="minorHAnsi"/>
          <w:b/>
          <w:sz w:val="20"/>
          <w:szCs w:val="20"/>
        </w:rPr>
        <w:t xml:space="preserve"> e su richiesta di quest’ultim</w:t>
      </w:r>
      <w:r w:rsidR="000309CE">
        <w:rPr>
          <w:rFonts w:asciiTheme="minorHAnsi" w:hAnsiTheme="minorHAnsi" w:cstheme="minorHAnsi"/>
          <w:b/>
          <w:sz w:val="20"/>
          <w:szCs w:val="20"/>
        </w:rPr>
        <w:t xml:space="preserve">a, sarà tenuto </w:t>
      </w:r>
      <w:r w:rsidR="000309CE" w:rsidRPr="00F462D0">
        <w:rPr>
          <w:rFonts w:asciiTheme="minorHAnsi" w:hAnsiTheme="minorHAnsi" w:cstheme="minorHAnsi"/>
          <w:sz w:val="20"/>
          <w:szCs w:val="20"/>
        </w:rPr>
        <w:t>a</w:t>
      </w:r>
      <w:r w:rsidR="000309C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D472E">
        <w:rPr>
          <w:rFonts w:asciiTheme="minorHAnsi" w:hAnsiTheme="minorHAnsi" w:cstheme="minorHAnsi"/>
          <w:sz w:val="20"/>
          <w:szCs w:val="20"/>
        </w:rPr>
        <w:t>rilasciare al</w:t>
      </w:r>
      <w:r w:rsidR="00F462D0">
        <w:rPr>
          <w:rFonts w:asciiTheme="minorHAnsi" w:hAnsiTheme="minorHAnsi" w:cstheme="minorHAnsi"/>
          <w:sz w:val="20"/>
          <w:szCs w:val="20"/>
        </w:rPr>
        <w:t>l’</w:t>
      </w:r>
      <w:r w:rsidR="004E2C4D">
        <w:rPr>
          <w:rFonts w:asciiTheme="minorHAnsi" w:hAnsiTheme="minorHAnsi" w:cstheme="minorHAnsi"/>
          <w:sz w:val="20"/>
          <w:szCs w:val="20"/>
        </w:rPr>
        <w:t>O</w:t>
      </w:r>
      <w:r w:rsidR="00E92EDC">
        <w:rPr>
          <w:rFonts w:asciiTheme="minorHAnsi" w:hAnsiTheme="minorHAnsi" w:cstheme="minorHAnsi"/>
          <w:sz w:val="20"/>
          <w:szCs w:val="20"/>
        </w:rPr>
        <w:t>rganizzazione</w:t>
      </w:r>
      <w:r w:rsidRPr="00CD472E">
        <w:rPr>
          <w:rFonts w:asciiTheme="minorHAnsi" w:hAnsiTheme="minorHAnsi" w:cstheme="minorHAnsi"/>
          <w:sz w:val="20"/>
          <w:szCs w:val="20"/>
        </w:rPr>
        <w:t xml:space="preserve">, previa sua richiesta, </w:t>
      </w:r>
      <w:r w:rsidRPr="00CD472E">
        <w:rPr>
          <w:rFonts w:asciiTheme="minorHAnsi" w:hAnsiTheme="minorHAnsi" w:cstheme="minorHAnsi"/>
          <w:b/>
          <w:sz w:val="20"/>
          <w:szCs w:val="20"/>
        </w:rPr>
        <w:t>apposita dichiarazione per iscritto</w:t>
      </w:r>
      <w:r w:rsidRPr="00CD472E">
        <w:rPr>
          <w:rFonts w:asciiTheme="minorHAnsi" w:hAnsiTheme="minorHAnsi" w:cstheme="minorHAnsi"/>
          <w:sz w:val="20"/>
          <w:szCs w:val="20"/>
        </w:rPr>
        <w:t xml:space="preserve"> contenente l’attestazione che presso il </w:t>
      </w:r>
      <w:r w:rsidR="00E92EDC">
        <w:rPr>
          <w:rFonts w:asciiTheme="minorHAnsi" w:hAnsiTheme="minorHAnsi" w:cstheme="minorHAnsi"/>
          <w:sz w:val="20"/>
          <w:szCs w:val="20"/>
        </w:rPr>
        <w:t>Fotografo</w:t>
      </w:r>
      <w:r w:rsidR="000309CE">
        <w:rPr>
          <w:rFonts w:asciiTheme="minorHAnsi" w:hAnsiTheme="minorHAnsi" w:cstheme="minorHAnsi"/>
          <w:sz w:val="20"/>
          <w:szCs w:val="20"/>
        </w:rPr>
        <w:t xml:space="preserve"> non esista alcuna copia delle fotografie e d</w:t>
      </w:r>
      <w:r w:rsidRPr="00CD472E">
        <w:rPr>
          <w:rFonts w:asciiTheme="minorHAnsi" w:hAnsiTheme="minorHAnsi" w:cstheme="minorHAnsi"/>
          <w:sz w:val="20"/>
          <w:szCs w:val="20"/>
        </w:rPr>
        <w:t>i</w:t>
      </w:r>
      <w:r w:rsidR="000309CE">
        <w:rPr>
          <w:rFonts w:asciiTheme="minorHAnsi" w:hAnsiTheme="minorHAnsi" w:cstheme="minorHAnsi"/>
          <w:sz w:val="20"/>
          <w:szCs w:val="20"/>
        </w:rPr>
        <w:t xml:space="preserve"> documenti</w:t>
      </w:r>
      <w:r w:rsidR="007E4A81">
        <w:rPr>
          <w:rFonts w:asciiTheme="minorHAnsi" w:hAnsiTheme="minorHAnsi" w:cstheme="minorHAnsi"/>
          <w:sz w:val="20"/>
          <w:szCs w:val="20"/>
        </w:rPr>
        <w:t xml:space="preserve"> </w:t>
      </w:r>
      <w:r w:rsidRPr="00CD472E">
        <w:rPr>
          <w:rFonts w:asciiTheme="minorHAnsi" w:hAnsiTheme="minorHAnsi" w:cstheme="minorHAnsi"/>
          <w:sz w:val="20"/>
          <w:szCs w:val="20"/>
        </w:rPr>
        <w:t>di titolarità del</w:t>
      </w:r>
      <w:r w:rsidR="007E4A81">
        <w:rPr>
          <w:rFonts w:asciiTheme="minorHAnsi" w:hAnsiTheme="minorHAnsi" w:cstheme="minorHAnsi"/>
          <w:sz w:val="20"/>
          <w:szCs w:val="20"/>
        </w:rPr>
        <w:t>l’</w:t>
      </w:r>
      <w:r w:rsidR="00E92EDC">
        <w:rPr>
          <w:rFonts w:asciiTheme="minorHAnsi" w:hAnsiTheme="minorHAnsi" w:cstheme="minorHAnsi"/>
          <w:sz w:val="20"/>
          <w:szCs w:val="20"/>
        </w:rPr>
        <w:t>Organizzazione</w:t>
      </w:r>
      <w:r w:rsidRPr="00CD472E">
        <w:rPr>
          <w:rFonts w:asciiTheme="minorHAnsi" w:hAnsiTheme="minorHAnsi" w:cstheme="minorHAnsi"/>
          <w:sz w:val="20"/>
          <w:szCs w:val="20"/>
        </w:rPr>
        <w:t xml:space="preserve">. </w:t>
      </w:r>
      <w:r w:rsidR="000309CE">
        <w:rPr>
          <w:rFonts w:asciiTheme="minorHAnsi" w:hAnsiTheme="minorHAnsi" w:cstheme="minorHAnsi"/>
          <w:sz w:val="20"/>
          <w:szCs w:val="20"/>
        </w:rPr>
        <w:t>L’</w:t>
      </w:r>
      <w:r w:rsidR="00E92EDC">
        <w:rPr>
          <w:rFonts w:asciiTheme="minorHAnsi" w:hAnsiTheme="minorHAnsi" w:cstheme="minorHAnsi"/>
          <w:sz w:val="20"/>
          <w:szCs w:val="20"/>
        </w:rPr>
        <w:t>Organizzazione</w:t>
      </w:r>
      <w:r w:rsidRPr="00CD472E">
        <w:rPr>
          <w:rFonts w:asciiTheme="minorHAnsi" w:hAnsiTheme="minorHAnsi" w:cstheme="minorHAnsi"/>
          <w:sz w:val="20"/>
          <w:szCs w:val="20"/>
        </w:rPr>
        <w:t xml:space="preserve"> si riserva il diritto di effettuare controlli e verifiche volte ad accertare la veridicità della dichiarazione. </w:t>
      </w:r>
    </w:p>
    <w:p w14:paraId="3B527697" w14:textId="641169ED" w:rsidR="009B4C27" w:rsidRPr="00CD472E" w:rsidRDefault="007E4A81" w:rsidP="007C5035">
      <w:pPr>
        <w:spacing w:line="276" w:lineRule="auto"/>
        <w:ind w:right="45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F462D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9C2B85">
        <w:rPr>
          <w:rFonts w:asciiTheme="minorHAnsi" w:hAnsiTheme="minorHAnsi" w:cstheme="minorHAnsi"/>
          <w:b/>
          <w:sz w:val="20"/>
          <w:szCs w:val="20"/>
        </w:rPr>
        <w:t xml:space="preserve">DURATA, CESSAZIONE E NATURA </w:t>
      </w:r>
      <w:r w:rsidR="009B4C27" w:rsidRPr="00CD472E">
        <w:rPr>
          <w:rFonts w:asciiTheme="minorHAnsi" w:hAnsiTheme="minorHAnsi" w:cstheme="minorHAnsi"/>
          <w:b/>
          <w:sz w:val="20"/>
          <w:szCs w:val="20"/>
        </w:rPr>
        <w:t>DELL’ACCORDO</w:t>
      </w:r>
      <w:r w:rsidR="0096147A">
        <w:rPr>
          <w:rFonts w:asciiTheme="minorHAnsi" w:hAnsiTheme="minorHAnsi" w:cstheme="minorHAnsi"/>
          <w:b/>
          <w:sz w:val="20"/>
          <w:szCs w:val="20"/>
        </w:rPr>
        <w:t>.</w:t>
      </w:r>
    </w:p>
    <w:p w14:paraId="659C4B21" w14:textId="77777777" w:rsidR="009C2B85" w:rsidRDefault="00F462D0" w:rsidP="007E4A8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presente Accordo </w:t>
      </w:r>
      <w:r w:rsidR="007C5035" w:rsidRPr="00CD472E">
        <w:rPr>
          <w:rFonts w:asciiTheme="minorHAnsi" w:hAnsiTheme="minorHAnsi" w:cstheme="minorHAnsi"/>
          <w:sz w:val="20"/>
          <w:szCs w:val="20"/>
        </w:rPr>
        <w:t>avrà efficacia fintanto che sia erogato il Servizio, salvo gli specifici obblighi che per loro na</w:t>
      </w:r>
      <w:r w:rsidR="002C73CC" w:rsidRPr="00CD472E">
        <w:rPr>
          <w:rFonts w:asciiTheme="minorHAnsi" w:hAnsiTheme="minorHAnsi" w:cstheme="minorHAnsi"/>
          <w:sz w:val="20"/>
          <w:szCs w:val="20"/>
        </w:rPr>
        <w:t>tura sono destinati a permanere ed eventuali proroghe concordate tra le parti.</w:t>
      </w:r>
      <w:r w:rsidR="007C5035" w:rsidRPr="00CD472E">
        <w:rPr>
          <w:rFonts w:asciiTheme="minorHAnsi" w:hAnsiTheme="minorHAnsi" w:cstheme="minorHAnsi"/>
          <w:sz w:val="20"/>
          <w:szCs w:val="20"/>
        </w:rPr>
        <w:t xml:space="preserve"> Qualora il rapporto tra le parti venisse meno o perdesse efficacia per qualsiasi motivo o il Servizio non fosse più erogato, anche il presente </w:t>
      </w:r>
      <w:r w:rsidR="006821B7" w:rsidRPr="00CD472E">
        <w:rPr>
          <w:rFonts w:asciiTheme="minorHAnsi" w:hAnsiTheme="minorHAnsi" w:cstheme="minorHAnsi"/>
          <w:sz w:val="20"/>
          <w:szCs w:val="20"/>
        </w:rPr>
        <w:t xml:space="preserve">Accordo </w:t>
      </w:r>
      <w:r w:rsidR="007C5035" w:rsidRPr="00CD472E">
        <w:rPr>
          <w:rFonts w:asciiTheme="minorHAnsi" w:hAnsiTheme="minorHAnsi" w:cstheme="minorHAnsi"/>
          <w:sz w:val="20"/>
          <w:szCs w:val="20"/>
        </w:rPr>
        <w:t>verrà automaticamente meno, senza bisogno di comunicazioni o revoche</w:t>
      </w:r>
      <w:r w:rsidR="009C2B85">
        <w:rPr>
          <w:rFonts w:asciiTheme="minorHAnsi" w:hAnsiTheme="minorHAnsi" w:cstheme="minorHAnsi"/>
          <w:sz w:val="20"/>
          <w:szCs w:val="20"/>
        </w:rPr>
        <w:t>.</w:t>
      </w:r>
    </w:p>
    <w:p w14:paraId="37FB2DBF" w14:textId="77777777" w:rsidR="007C5035" w:rsidRDefault="00AE6CDC" w:rsidP="007C5035">
      <w:pPr>
        <w:spacing w:line="276" w:lineRule="auto"/>
        <w:ind w:right="45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C2B85">
        <w:rPr>
          <w:rFonts w:asciiTheme="minorHAnsi" w:hAnsiTheme="minorHAnsi" w:cstheme="minorHAnsi"/>
          <w:b/>
          <w:sz w:val="20"/>
          <w:szCs w:val="20"/>
        </w:rPr>
        <w:t xml:space="preserve">Resta inteso che il presente Accordo </w:t>
      </w:r>
      <w:r w:rsidR="007C5035" w:rsidRPr="009C2B85">
        <w:rPr>
          <w:rFonts w:asciiTheme="minorHAnsi" w:hAnsiTheme="minorHAnsi" w:cstheme="minorHAnsi"/>
          <w:b/>
          <w:sz w:val="20"/>
          <w:szCs w:val="20"/>
        </w:rPr>
        <w:t xml:space="preserve">non comporta alcun diritto del </w:t>
      </w:r>
      <w:r w:rsidR="00E92EDC" w:rsidRPr="009C2B85">
        <w:rPr>
          <w:rFonts w:asciiTheme="minorHAnsi" w:hAnsiTheme="minorHAnsi" w:cstheme="minorHAnsi"/>
          <w:b/>
          <w:sz w:val="20"/>
          <w:szCs w:val="20"/>
        </w:rPr>
        <w:t>Fotografo</w:t>
      </w:r>
      <w:r w:rsidR="009C2B85" w:rsidRPr="009C2B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5035" w:rsidRPr="009C2B85">
        <w:rPr>
          <w:rFonts w:asciiTheme="minorHAnsi" w:hAnsiTheme="minorHAnsi" w:cstheme="minorHAnsi"/>
          <w:b/>
          <w:sz w:val="20"/>
          <w:szCs w:val="20"/>
        </w:rPr>
        <w:t>ad uno specifico compenso e/o indennità e/o rimborso derivante dal medesimo.</w:t>
      </w:r>
    </w:p>
    <w:p w14:paraId="3A16BC6C" w14:textId="0B198543" w:rsidR="002449FF" w:rsidRPr="00CD472E" w:rsidRDefault="007E4A81" w:rsidP="004A765E">
      <w:pPr>
        <w:pStyle w:val="PLHeading1"/>
        <w:numPr>
          <w:ilvl w:val="0"/>
          <w:numId w:val="0"/>
        </w:numPr>
        <w:spacing w:after="0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9</w:t>
      </w:r>
      <w:r w:rsidR="002449FF" w:rsidRPr="00CD472E">
        <w:rPr>
          <w:rFonts w:cstheme="minorHAnsi"/>
          <w:sz w:val="20"/>
          <w:szCs w:val="20"/>
          <w:lang w:val="it-IT"/>
        </w:rPr>
        <w:t>. COMUNICAZIONI</w:t>
      </w:r>
      <w:r w:rsidR="0096147A">
        <w:rPr>
          <w:rFonts w:cstheme="minorHAnsi"/>
          <w:sz w:val="20"/>
          <w:szCs w:val="20"/>
          <w:lang w:val="it-IT"/>
        </w:rPr>
        <w:t>.</w:t>
      </w:r>
    </w:p>
    <w:p w14:paraId="15475261" w14:textId="77777777" w:rsidR="002449FF" w:rsidRPr="00CD472E" w:rsidRDefault="002449FF" w:rsidP="004A765E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Le Parti stabiliscono che tutte le comunicazioni relative al presente </w:t>
      </w:r>
      <w:r w:rsidR="00AE6CDC" w:rsidRPr="00CD472E">
        <w:rPr>
          <w:rFonts w:cstheme="minorHAnsi"/>
          <w:sz w:val="20"/>
          <w:szCs w:val="20"/>
          <w:lang w:val="it-IT"/>
        </w:rPr>
        <w:t xml:space="preserve">Accordo </w:t>
      </w:r>
      <w:r w:rsidRPr="00CD472E">
        <w:rPr>
          <w:rFonts w:cstheme="minorHAnsi"/>
          <w:sz w:val="20"/>
          <w:szCs w:val="20"/>
          <w:lang w:val="it-IT"/>
        </w:rPr>
        <w:t>devono essere effettuate per iscritto utilizzando i seguenti contatti:</w:t>
      </w:r>
    </w:p>
    <w:p w14:paraId="6C30103A" w14:textId="77777777" w:rsidR="002C73CC" w:rsidRPr="00CD472E" w:rsidRDefault="000309CE" w:rsidP="00A85380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cstheme="minorHAnsi"/>
          <w:b/>
          <w:sz w:val="20"/>
          <w:szCs w:val="20"/>
          <w:lang w:val="it-IT"/>
        </w:rPr>
      </w:pPr>
      <w:r>
        <w:rPr>
          <w:rFonts w:cstheme="minorHAnsi"/>
          <w:b/>
          <w:sz w:val="20"/>
          <w:szCs w:val="20"/>
          <w:lang w:val="it-IT"/>
        </w:rPr>
        <w:t>L’</w:t>
      </w:r>
      <w:r w:rsidR="00E92EDC">
        <w:rPr>
          <w:rFonts w:cstheme="minorHAnsi"/>
          <w:b/>
          <w:sz w:val="20"/>
          <w:szCs w:val="20"/>
          <w:lang w:val="it-IT"/>
        </w:rPr>
        <w:t>Organizzazione</w:t>
      </w:r>
      <w:r w:rsidR="00AE6CDC" w:rsidRPr="00CD472E">
        <w:rPr>
          <w:rFonts w:cstheme="minorHAnsi"/>
          <w:b/>
          <w:sz w:val="20"/>
          <w:szCs w:val="20"/>
          <w:lang w:val="it-IT"/>
        </w:rPr>
        <w:t>:</w:t>
      </w:r>
    </w:p>
    <w:p w14:paraId="0AEB7BBB" w14:textId="7D62C14F" w:rsidR="002C73CC" w:rsidRDefault="002449FF" w:rsidP="004C6C51">
      <w:pPr>
        <w:pStyle w:val="PLHeading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e-mail </w:t>
      </w:r>
      <w:hyperlink r:id="rId10" w:history="1">
        <w:r w:rsidR="007E4A81" w:rsidRPr="0030421F">
          <w:rPr>
            <w:rStyle w:val="Collegamentoipertestuale"/>
            <w:rFonts w:cstheme="minorHAnsi"/>
            <w:sz w:val="20"/>
            <w:szCs w:val="20"/>
            <w:lang w:val="it-IT"/>
          </w:rPr>
          <w:t>segreteria.melanomaimi@gmail.com</w:t>
        </w:r>
      </w:hyperlink>
    </w:p>
    <w:p w14:paraId="06F675C0" w14:textId="49E248B6" w:rsidR="002449FF" w:rsidRPr="00CD472E" w:rsidRDefault="002449FF" w:rsidP="004C6C51">
      <w:pPr>
        <w:pStyle w:val="PLHeading2"/>
        <w:numPr>
          <w:ilvl w:val="0"/>
          <w:numId w:val="4"/>
        </w:numPr>
        <w:spacing w:line="240" w:lineRule="auto"/>
        <w:ind w:left="0" w:firstLine="567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PEC </w:t>
      </w:r>
      <w:hyperlink r:id="rId11" w:history="1">
        <w:r w:rsidR="007E4A81" w:rsidRPr="007E4A81">
          <w:rPr>
            <w:rStyle w:val="Collegamentoipertestuale"/>
            <w:rFonts w:cstheme="minorHAnsi"/>
            <w:sz w:val="20"/>
            <w:szCs w:val="20"/>
            <w:lang w:val="it-IT" w:bidi="it-IT"/>
          </w:rPr>
          <w:t>intergruppomelanomaitaliano@messaggipec.it</w:t>
        </w:r>
      </w:hyperlink>
    </w:p>
    <w:p w14:paraId="380FFECC" w14:textId="77777777" w:rsidR="002C73CC" w:rsidRPr="00CD472E" w:rsidRDefault="00A85380" w:rsidP="00A85380">
      <w:pPr>
        <w:pStyle w:val="PLHeading2"/>
        <w:numPr>
          <w:ilvl w:val="0"/>
          <w:numId w:val="0"/>
        </w:num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b/>
          <w:sz w:val="20"/>
          <w:szCs w:val="20"/>
          <w:lang w:val="it-IT"/>
        </w:rPr>
        <w:t>I</w:t>
      </w:r>
      <w:r w:rsidR="002C73CC" w:rsidRPr="00CD472E">
        <w:rPr>
          <w:rFonts w:cstheme="minorHAnsi"/>
          <w:b/>
          <w:sz w:val="20"/>
          <w:szCs w:val="20"/>
          <w:lang w:val="it-IT"/>
        </w:rPr>
        <w:t xml:space="preserve">l </w:t>
      </w:r>
      <w:r w:rsidR="00C0509C">
        <w:rPr>
          <w:rFonts w:cstheme="minorHAnsi"/>
          <w:b/>
          <w:sz w:val="20"/>
          <w:szCs w:val="20"/>
          <w:lang w:val="it-IT"/>
        </w:rPr>
        <w:t>Fotografo</w:t>
      </w:r>
      <w:r w:rsidR="002C73CC" w:rsidRPr="00CD472E">
        <w:rPr>
          <w:rFonts w:cstheme="minorHAnsi"/>
          <w:sz w:val="20"/>
          <w:szCs w:val="20"/>
          <w:lang w:val="it-IT"/>
        </w:rPr>
        <w:t xml:space="preserve">: </w:t>
      </w:r>
    </w:p>
    <w:p w14:paraId="58AEACDA" w14:textId="06771DF3" w:rsidR="002C73CC" w:rsidRPr="00CD472E" w:rsidRDefault="002449FF" w:rsidP="004C6C51">
      <w:pPr>
        <w:pStyle w:val="PLHeading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e-mail </w:t>
      </w:r>
      <w:r w:rsidR="00F45393">
        <w:rPr>
          <w:rFonts w:cstheme="minorHAnsi"/>
          <w:sz w:val="20"/>
          <w:szCs w:val="20"/>
          <w:lang w:val="it-IT"/>
        </w:rPr>
        <w:t>……………………………………………………………………….</w:t>
      </w:r>
    </w:p>
    <w:p w14:paraId="402A11BE" w14:textId="6FA5301B" w:rsidR="002449FF" w:rsidRPr="00CD472E" w:rsidRDefault="002449FF" w:rsidP="004C6C51">
      <w:pPr>
        <w:pStyle w:val="PLHeading2"/>
        <w:numPr>
          <w:ilvl w:val="0"/>
          <w:numId w:val="4"/>
        </w:numPr>
        <w:spacing w:line="240" w:lineRule="auto"/>
        <w:ind w:left="0" w:firstLine="567"/>
        <w:jc w:val="both"/>
        <w:rPr>
          <w:rFonts w:cstheme="minorHAnsi"/>
          <w:sz w:val="20"/>
          <w:szCs w:val="20"/>
          <w:lang w:val="it-IT"/>
        </w:rPr>
      </w:pPr>
      <w:r w:rsidRPr="00CD472E">
        <w:rPr>
          <w:rFonts w:cstheme="minorHAnsi"/>
          <w:sz w:val="20"/>
          <w:szCs w:val="20"/>
          <w:lang w:val="it-IT"/>
        </w:rPr>
        <w:t xml:space="preserve">PEC </w:t>
      </w:r>
      <w:r w:rsidR="00F45393">
        <w:rPr>
          <w:rFonts w:cstheme="minorHAnsi"/>
          <w:sz w:val="20"/>
          <w:szCs w:val="20"/>
          <w:lang w:val="it-IT"/>
        </w:rPr>
        <w:t>…………………………………………………………………………...</w:t>
      </w:r>
    </w:p>
    <w:p w14:paraId="28F78B1A" w14:textId="3251A062" w:rsidR="007C5035" w:rsidRPr="00CD472E" w:rsidRDefault="007C5035" w:rsidP="004A765E">
      <w:pPr>
        <w:spacing w:line="276" w:lineRule="auto"/>
        <w:ind w:right="458"/>
        <w:jc w:val="both"/>
        <w:rPr>
          <w:rFonts w:asciiTheme="minorHAnsi" w:hAnsiTheme="minorHAnsi" w:cstheme="minorHAnsi"/>
          <w:sz w:val="20"/>
          <w:szCs w:val="20"/>
        </w:rPr>
      </w:pPr>
      <w:r w:rsidRPr="00CD472E">
        <w:rPr>
          <w:rFonts w:asciiTheme="minorHAnsi" w:hAnsiTheme="minorHAnsi" w:cstheme="minorHAnsi"/>
          <w:sz w:val="20"/>
          <w:szCs w:val="20"/>
        </w:rPr>
        <w:t>Luogo …………………</w:t>
      </w:r>
      <w:r w:rsidR="003C1EE4">
        <w:rPr>
          <w:rFonts w:asciiTheme="minorHAnsi" w:hAnsiTheme="minorHAnsi" w:cstheme="minorHAnsi"/>
          <w:sz w:val="20"/>
          <w:szCs w:val="20"/>
        </w:rPr>
        <w:t>…</w:t>
      </w:r>
      <w:r w:rsidRPr="00CD472E">
        <w:rPr>
          <w:rFonts w:asciiTheme="minorHAnsi" w:hAnsiTheme="minorHAnsi" w:cstheme="minorHAnsi"/>
          <w:sz w:val="20"/>
          <w:szCs w:val="20"/>
        </w:rPr>
        <w:t>…</w:t>
      </w:r>
      <w:r w:rsidR="003C1EE4">
        <w:rPr>
          <w:rFonts w:asciiTheme="minorHAnsi" w:hAnsiTheme="minorHAnsi" w:cstheme="minorHAnsi"/>
          <w:sz w:val="20"/>
          <w:szCs w:val="20"/>
        </w:rPr>
        <w:t>.</w:t>
      </w:r>
      <w:r w:rsidRPr="00CD472E">
        <w:rPr>
          <w:rFonts w:asciiTheme="minorHAnsi" w:hAnsiTheme="minorHAnsi" w:cstheme="minorHAnsi"/>
          <w:sz w:val="20"/>
          <w:szCs w:val="20"/>
        </w:rPr>
        <w:t>.., data……………</w:t>
      </w:r>
      <w:r w:rsidR="003C1EE4">
        <w:rPr>
          <w:rFonts w:asciiTheme="minorHAnsi" w:hAnsiTheme="minorHAnsi" w:cstheme="minorHAnsi"/>
          <w:sz w:val="20"/>
          <w:szCs w:val="20"/>
        </w:rPr>
        <w:t>.</w:t>
      </w:r>
      <w:r w:rsidRPr="00CD472E">
        <w:rPr>
          <w:rFonts w:asciiTheme="minorHAnsi" w:hAnsiTheme="minorHAnsi" w:cstheme="minorHAnsi"/>
          <w:sz w:val="20"/>
          <w:szCs w:val="20"/>
        </w:rPr>
        <w:t>..</w:t>
      </w:r>
    </w:p>
    <w:p w14:paraId="3BA03F8F" w14:textId="77777777" w:rsidR="007C5035" w:rsidRPr="00CD472E" w:rsidRDefault="007C5035" w:rsidP="007C5035">
      <w:pPr>
        <w:pStyle w:val="Paragrafoelenco"/>
        <w:spacing w:line="276" w:lineRule="auto"/>
        <w:ind w:right="458"/>
        <w:jc w:val="both"/>
        <w:rPr>
          <w:rFonts w:asciiTheme="minorHAnsi" w:hAnsiTheme="minorHAnsi" w:cstheme="minorHAnsi"/>
          <w:sz w:val="20"/>
          <w:szCs w:val="20"/>
        </w:rPr>
      </w:pPr>
    </w:p>
    <w:p w14:paraId="6BDBABFE" w14:textId="1FE9C558" w:rsidR="009047E5" w:rsidRPr="0059143B" w:rsidRDefault="007F63C3" w:rsidP="007E4A81">
      <w:pPr>
        <w:pStyle w:val="Paragrafoelenco"/>
        <w:spacing w:line="276" w:lineRule="auto"/>
        <w:ind w:right="458"/>
        <w:jc w:val="both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>L’</w:t>
      </w:r>
      <w:r w:rsidR="00E92EDC">
        <w:rPr>
          <w:rFonts w:asciiTheme="minorHAnsi" w:hAnsiTheme="minorHAnsi" w:cstheme="minorHAnsi"/>
          <w:b/>
          <w:sz w:val="20"/>
          <w:szCs w:val="20"/>
        </w:rPr>
        <w:t>Organizzazione</w:t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 xml:space="preserve"> del trattamento</w:t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ab/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ab/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ab/>
      </w:r>
      <w:r w:rsidR="000C2E6A">
        <w:rPr>
          <w:rFonts w:asciiTheme="minorHAnsi" w:hAnsiTheme="minorHAnsi" w:cstheme="minorHAnsi"/>
          <w:b/>
          <w:sz w:val="20"/>
          <w:szCs w:val="20"/>
        </w:rPr>
        <w:tab/>
      </w:r>
      <w:r w:rsidR="007C5035" w:rsidRPr="00CD472E">
        <w:rPr>
          <w:rFonts w:asciiTheme="minorHAnsi" w:hAnsiTheme="minorHAnsi" w:cstheme="minorHAnsi"/>
          <w:b/>
          <w:sz w:val="20"/>
          <w:szCs w:val="20"/>
        </w:rPr>
        <w:t xml:space="preserve">Il </w:t>
      </w:r>
      <w:r w:rsidR="00E92EDC">
        <w:rPr>
          <w:rFonts w:asciiTheme="minorHAnsi" w:hAnsiTheme="minorHAnsi" w:cstheme="minorHAnsi"/>
          <w:b/>
          <w:sz w:val="20"/>
          <w:szCs w:val="20"/>
        </w:rPr>
        <w:t>Fotografo</w:t>
      </w:r>
      <w:r w:rsidR="006F28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5623013" w14:textId="77777777" w:rsidR="00A85380" w:rsidRPr="0059143B" w:rsidRDefault="00A85380" w:rsidP="004A765E">
      <w:pPr>
        <w:pStyle w:val="PLHeading2"/>
        <w:numPr>
          <w:ilvl w:val="0"/>
          <w:numId w:val="0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sectPr w:rsidR="00A85380" w:rsidRPr="0059143B" w:rsidSect="007E4A81">
      <w:footerReference w:type="default" r:id="rId12"/>
      <w:type w:val="continuous"/>
      <w:pgSz w:w="11906" w:h="16838"/>
      <w:pgMar w:top="1417" w:right="113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32FF" w14:textId="77777777" w:rsidR="0042446E" w:rsidRDefault="0042446E" w:rsidP="00310DB0">
      <w:r>
        <w:separator/>
      </w:r>
    </w:p>
  </w:endnote>
  <w:endnote w:type="continuationSeparator" w:id="0">
    <w:p w14:paraId="36435FD6" w14:textId="77777777" w:rsidR="0042446E" w:rsidRDefault="0042446E" w:rsidP="0031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Group Light">
    <w:altName w:val="Times New Roman"/>
    <w:charset w:val="00"/>
    <w:family w:val="auto"/>
    <w:pitch w:val="variable"/>
    <w:sig w:usb0="00000001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201204"/>
      <w:docPartObj>
        <w:docPartGallery w:val="Page Numbers (Bottom of Page)"/>
        <w:docPartUnique/>
      </w:docPartObj>
    </w:sdtPr>
    <w:sdtContent>
      <w:p w14:paraId="590AEE18" w14:textId="603F3152" w:rsidR="007E4A81" w:rsidRDefault="007E4A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A60EB" w14:textId="77777777" w:rsidR="000B0360" w:rsidRDefault="000B03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8BA1" w14:textId="77777777" w:rsidR="0042446E" w:rsidRDefault="0042446E" w:rsidP="00310DB0">
      <w:r>
        <w:separator/>
      </w:r>
    </w:p>
  </w:footnote>
  <w:footnote w:type="continuationSeparator" w:id="0">
    <w:p w14:paraId="41F52331" w14:textId="77777777" w:rsidR="0042446E" w:rsidRDefault="0042446E" w:rsidP="0031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E5F"/>
    <w:multiLevelType w:val="multilevel"/>
    <w:tmpl w:val="2E4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6783E"/>
    <w:multiLevelType w:val="multilevel"/>
    <w:tmpl w:val="7FE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828F8"/>
    <w:multiLevelType w:val="hybridMultilevel"/>
    <w:tmpl w:val="CD6C55A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180D"/>
    <w:multiLevelType w:val="hybridMultilevel"/>
    <w:tmpl w:val="DD48CE98"/>
    <w:lvl w:ilvl="0" w:tplc="5CD4C5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5284"/>
    <w:multiLevelType w:val="multilevel"/>
    <w:tmpl w:val="C7D0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73440"/>
    <w:multiLevelType w:val="multilevel"/>
    <w:tmpl w:val="675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8031F"/>
    <w:multiLevelType w:val="multilevel"/>
    <w:tmpl w:val="D3E0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B55DE"/>
    <w:multiLevelType w:val="multilevel"/>
    <w:tmpl w:val="BE50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D02B0"/>
    <w:multiLevelType w:val="multilevel"/>
    <w:tmpl w:val="88D6F41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1B5694"/>
    <w:multiLevelType w:val="multilevel"/>
    <w:tmpl w:val="745A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65C86"/>
    <w:multiLevelType w:val="hybridMultilevel"/>
    <w:tmpl w:val="E4B8023A"/>
    <w:lvl w:ilvl="0" w:tplc="06C0446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44F8B"/>
    <w:multiLevelType w:val="multilevel"/>
    <w:tmpl w:val="072A3D78"/>
    <w:lvl w:ilvl="0">
      <w:start w:val="1"/>
      <w:numFmt w:val="decimal"/>
      <w:pStyle w:val="PLHeading1"/>
      <w:lvlText w:val="%1."/>
      <w:lvlJc w:val="left"/>
      <w:pPr>
        <w:ind w:left="2629" w:hanging="360"/>
      </w:pPr>
      <w:rPr>
        <w:b/>
        <w:bCs/>
      </w:rPr>
    </w:lvl>
    <w:lvl w:ilvl="1">
      <w:start w:val="1"/>
      <w:numFmt w:val="decimal"/>
      <w:pStyle w:val="PLHeading2"/>
      <w:lvlText w:val="%1.%2."/>
      <w:lvlJc w:val="left"/>
      <w:pPr>
        <w:ind w:left="3978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3349" w:hanging="360"/>
      </w:pPr>
    </w:lvl>
    <w:lvl w:ilvl="3">
      <w:start w:val="1"/>
      <w:numFmt w:val="bullet"/>
      <w:pStyle w:val="PLHeading3"/>
      <w:lvlText w:val=""/>
      <w:lvlJc w:val="left"/>
      <w:pPr>
        <w:ind w:left="3997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2" w15:restartNumberingAfterBreak="0">
    <w:nsid w:val="4F150FA5"/>
    <w:multiLevelType w:val="multilevel"/>
    <w:tmpl w:val="DC5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22D82"/>
    <w:multiLevelType w:val="hybridMultilevel"/>
    <w:tmpl w:val="09C881EC"/>
    <w:lvl w:ilvl="0" w:tplc="06C0446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E4DB6"/>
    <w:multiLevelType w:val="hybridMultilevel"/>
    <w:tmpl w:val="33801138"/>
    <w:lvl w:ilvl="0" w:tplc="68BEE0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021BA4"/>
    <w:multiLevelType w:val="multilevel"/>
    <w:tmpl w:val="35C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B6FB3"/>
    <w:multiLevelType w:val="multilevel"/>
    <w:tmpl w:val="E39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F50CA"/>
    <w:multiLevelType w:val="multilevel"/>
    <w:tmpl w:val="401E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67DFB"/>
    <w:multiLevelType w:val="multilevel"/>
    <w:tmpl w:val="AB3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F5DC8"/>
    <w:multiLevelType w:val="hybridMultilevel"/>
    <w:tmpl w:val="2A2A17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D4366"/>
    <w:multiLevelType w:val="multilevel"/>
    <w:tmpl w:val="DCD4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B071C"/>
    <w:multiLevelType w:val="hybridMultilevel"/>
    <w:tmpl w:val="0890C80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87586">
    <w:abstractNumId w:val="14"/>
  </w:num>
  <w:num w:numId="2" w16cid:durableId="546718919">
    <w:abstractNumId w:val="11"/>
  </w:num>
  <w:num w:numId="3" w16cid:durableId="521826586">
    <w:abstractNumId w:val="8"/>
  </w:num>
  <w:num w:numId="4" w16cid:durableId="1082801149">
    <w:abstractNumId w:val="3"/>
  </w:num>
  <w:num w:numId="5" w16cid:durableId="1173448852">
    <w:abstractNumId w:val="13"/>
  </w:num>
  <w:num w:numId="6" w16cid:durableId="980964475">
    <w:abstractNumId w:val="10"/>
  </w:num>
  <w:num w:numId="7" w16cid:durableId="1574580694">
    <w:abstractNumId w:val="6"/>
  </w:num>
  <w:num w:numId="8" w16cid:durableId="62262432">
    <w:abstractNumId w:val="7"/>
  </w:num>
  <w:num w:numId="9" w16cid:durableId="1348410999">
    <w:abstractNumId w:val="0"/>
  </w:num>
  <w:num w:numId="10" w16cid:durableId="1802528955">
    <w:abstractNumId w:val="5"/>
  </w:num>
  <w:num w:numId="11" w16cid:durableId="1222403455">
    <w:abstractNumId w:val="12"/>
  </w:num>
  <w:num w:numId="12" w16cid:durableId="487356802">
    <w:abstractNumId w:val="15"/>
  </w:num>
  <w:num w:numId="13" w16cid:durableId="1939099654">
    <w:abstractNumId w:val="4"/>
  </w:num>
  <w:num w:numId="14" w16cid:durableId="797719279">
    <w:abstractNumId w:val="20"/>
  </w:num>
  <w:num w:numId="15" w16cid:durableId="546377438">
    <w:abstractNumId w:val="17"/>
  </w:num>
  <w:num w:numId="16" w16cid:durableId="1830514220">
    <w:abstractNumId w:val="18"/>
  </w:num>
  <w:num w:numId="17" w16cid:durableId="636036676">
    <w:abstractNumId w:val="9"/>
  </w:num>
  <w:num w:numId="18" w16cid:durableId="1883010705">
    <w:abstractNumId w:val="16"/>
  </w:num>
  <w:num w:numId="19" w16cid:durableId="2039112554">
    <w:abstractNumId w:val="1"/>
  </w:num>
  <w:num w:numId="20" w16cid:durableId="2094810724">
    <w:abstractNumId w:val="19"/>
  </w:num>
  <w:num w:numId="21" w16cid:durableId="892038454">
    <w:abstractNumId w:val="2"/>
  </w:num>
  <w:num w:numId="22" w16cid:durableId="213032061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B0"/>
    <w:rsid w:val="00000AAD"/>
    <w:rsid w:val="00000DB8"/>
    <w:rsid w:val="00004A1A"/>
    <w:rsid w:val="00011A33"/>
    <w:rsid w:val="000171CC"/>
    <w:rsid w:val="00017D61"/>
    <w:rsid w:val="000200D5"/>
    <w:rsid w:val="000211CC"/>
    <w:rsid w:val="00022D7B"/>
    <w:rsid w:val="000249C2"/>
    <w:rsid w:val="00026BC3"/>
    <w:rsid w:val="000309CE"/>
    <w:rsid w:val="000313F0"/>
    <w:rsid w:val="00036F9F"/>
    <w:rsid w:val="00042E41"/>
    <w:rsid w:val="000502C9"/>
    <w:rsid w:val="00051B2B"/>
    <w:rsid w:val="00055FFE"/>
    <w:rsid w:val="0005791B"/>
    <w:rsid w:val="0006274C"/>
    <w:rsid w:val="00063A2F"/>
    <w:rsid w:val="0006485C"/>
    <w:rsid w:val="000659CD"/>
    <w:rsid w:val="00065D16"/>
    <w:rsid w:val="000707B3"/>
    <w:rsid w:val="00071D31"/>
    <w:rsid w:val="00073778"/>
    <w:rsid w:val="0007383E"/>
    <w:rsid w:val="00074252"/>
    <w:rsid w:val="000949D1"/>
    <w:rsid w:val="00096FCD"/>
    <w:rsid w:val="000A3D5D"/>
    <w:rsid w:val="000A4DF8"/>
    <w:rsid w:val="000B0360"/>
    <w:rsid w:val="000B08FE"/>
    <w:rsid w:val="000B2776"/>
    <w:rsid w:val="000B3589"/>
    <w:rsid w:val="000B3672"/>
    <w:rsid w:val="000C2E6A"/>
    <w:rsid w:val="000C6148"/>
    <w:rsid w:val="000D1A49"/>
    <w:rsid w:val="000D3D5E"/>
    <w:rsid w:val="000D6A93"/>
    <w:rsid w:val="000E2413"/>
    <w:rsid w:val="000F4935"/>
    <w:rsid w:val="000F73D1"/>
    <w:rsid w:val="000F7541"/>
    <w:rsid w:val="000F7AB0"/>
    <w:rsid w:val="000F7EFB"/>
    <w:rsid w:val="0010619C"/>
    <w:rsid w:val="00106B4A"/>
    <w:rsid w:val="001150B1"/>
    <w:rsid w:val="001157FC"/>
    <w:rsid w:val="0012101D"/>
    <w:rsid w:val="00121024"/>
    <w:rsid w:val="00141F98"/>
    <w:rsid w:val="0014586D"/>
    <w:rsid w:val="00145DE9"/>
    <w:rsid w:val="0015084A"/>
    <w:rsid w:val="00150B48"/>
    <w:rsid w:val="00152D4D"/>
    <w:rsid w:val="00155260"/>
    <w:rsid w:val="001555BA"/>
    <w:rsid w:val="001609B7"/>
    <w:rsid w:val="00160FD5"/>
    <w:rsid w:val="00162F12"/>
    <w:rsid w:val="00170D0F"/>
    <w:rsid w:val="001749FF"/>
    <w:rsid w:val="0017589D"/>
    <w:rsid w:val="001813CB"/>
    <w:rsid w:val="00185CFC"/>
    <w:rsid w:val="00195143"/>
    <w:rsid w:val="001A075E"/>
    <w:rsid w:val="001A0BDC"/>
    <w:rsid w:val="001A1F1F"/>
    <w:rsid w:val="001A4A23"/>
    <w:rsid w:val="001A4C32"/>
    <w:rsid w:val="001B09C1"/>
    <w:rsid w:val="001B11EE"/>
    <w:rsid w:val="001B17E6"/>
    <w:rsid w:val="001C29CB"/>
    <w:rsid w:val="001C3051"/>
    <w:rsid w:val="001C4764"/>
    <w:rsid w:val="001D04D9"/>
    <w:rsid w:val="001D39D3"/>
    <w:rsid w:val="001D6599"/>
    <w:rsid w:val="001E5798"/>
    <w:rsid w:val="001E7665"/>
    <w:rsid w:val="001F03A4"/>
    <w:rsid w:val="001F5B00"/>
    <w:rsid w:val="00201FAE"/>
    <w:rsid w:val="00206E7F"/>
    <w:rsid w:val="002102BE"/>
    <w:rsid w:val="00210990"/>
    <w:rsid w:val="002114FB"/>
    <w:rsid w:val="002116B6"/>
    <w:rsid w:val="00213B48"/>
    <w:rsid w:val="00213EE4"/>
    <w:rsid w:val="00217F31"/>
    <w:rsid w:val="00223AF7"/>
    <w:rsid w:val="0022537E"/>
    <w:rsid w:val="0023109E"/>
    <w:rsid w:val="00232E6E"/>
    <w:rsid w:val="00235270"/>
    <w:rsid w:val="00236F99"/>
    <w:rsid w:val="00242A2F"/>
    <w:rsid w:val="0024412B"/>
    <w:rsid w:val="002449FF"/>
    <w:rsid w:val="002507F0"/>
    <w:rsid w:val="00250EEA"/>
    <w:rsid w:val="002604DE"/>
    <w:rsid w:val="00263833"/>
    <w:rsid w:val="00263B00"/>
    <w:rsid w:val="00266381"/>
    <w:rsid w:val="00273575"/>
    <w:rsid w:val="002739E6"/>
    <w:rsid w:val="00274D98"/>
    <w:rsid w:val="00282853"/>
    <w:rsid w:val="002863F7"/>
    <w:rsid w:val="0029068A"/>
    <w:rsid w:val="00293CA6"/>
    <w:rsid w:val="002A0F0A"/>
    <w:rsid w:val="002A1625"/>
    <w:rsid w:val="002A2018"/>
    <w:rsid w:val="002A3EE1"/>
    <w:rsid w:val="002B0467"/>
    <w:rsid w:val="002B6FEC"/>
    <w:rsid w:val="002C0DCC"/>
    <w:rsid w:val="002C2140"/>
    <w:rsid w:val="002C4B01"/>
    <w:rsid w:val="002C73CC"/>
    <w:rsid w:val="002D03D9"/>
    <w:rsid w:val="002D4854"/>
    <w:rsid w:val="002F08ED"/>
    <w:rsid w:val="002F17EC"/>
    <w:rsid w:val="002F3B43"/>
    <w:rsid w:val="002F5B41"/>
    <w:rsid w:val="002F650D"/>
    <w:rsid w:val="00300E8A"/>
    <w:rsid w:val="00302646"/>
    <w:rsid w:val="00310A91"/>
    <w:rsid w:val="00310DB0"/>
    <w:rsid w:val="00313AB6"/>
    <w:rsid w:val="00314566"/>
    <w:rsid w:val="00315CA1"/>
    <w:rsid w:val="003234EA"/>
    <w:rsid w:val="00323CFB"/>
    <w:rsid w:val="00330626"/>
    <w:rsid w:val="003326E1"/>
    <w:rsid w:val="003343E9"/>
    <w:rsid w:val="00340348"/>
    <w:rsid w:val="00351CC8"/>
    <w:rsid w:val="00353E90"/>
    <w:rsid w:val="00355905"/>
    <w:rsid w:val="00357E73"/>
    <w:rsid w:val="003623AF"/>
    <w:rsid w:val="00367A2E"/>
    <w:rsid w:val="0037187C"/>
    <w:rsid w:val="003809EC"/>
    <w:rsid w:val="00381737"/>
    <w:rsid w:val="00381FC4"/>
    <w:rsid w:val="00383495"/>
    <w:rsid w:val="00387620"/>
    <w:rsid w:val="00392A5D"/>
    <w:rsid w:val="0039313F"/>
    <w:rsid w:val="00397CE3"/>
    <w:rsid w:val="003A2B8F"/>
    <w:rsid w:val="003A4AC1"/>
    <w:rsid w:val="003A63BA"/>
    <w:rsid w:val="003B224A"/>
    <w:rsid w:val="003C1EE4"/>
    <w:rsid w:val="003C6B84"/>
    <w:rsid w:val="003C7C6E"/>
    <w:rsid w:val="003D0F54"/>
    <w:rsid w:val="003D176F"/>
    <w:rsid w:val="003D1821"/>
    <w:rsid w:val="003D3D5B"/>
    <w:rsid w:val="003D63AF"/>
    <w:rsid w:val="003D6AB0"/>
    <w:rsid w:val="003E2C7E"/>
    <w:rsid w:val="003E66FE"/>
    <w:rsid w:val="003E6D9D"/>
    <w:rsid w:val="003E6E03"/>
    <w:rsid w:val="003F484C"/>
    <w:rsid w:val="003F4D2B"/>
    <w:rsid w:val="003F5558"/>
    <w:rsid w:val="00400948"/>
    <w:rsid w:val="00403881"/>
    <w:rsid w:val="004038EF"/>
    <w:rsid w:val="00403EA8"/>
    <w:rsid w:val="00411722"/>
    <w:rsid w:val="00420075"/>
    <w:rsid w:val="00421804"/>
    <w:rsid w:val="0042446E"/>
    <w:rsid w:val="004275CC"/>
    <w:rsid w:val="004302FA"/>
    <w:rsid w:val="00430BD8"/>
    <w:rsid w:val="004318BE"/>
    <w:rsid w:val="00436DBA"/>
    <w:rsid w:val="004410D4"/>
    <w:rsid w:val="0044709F"/>
    <w:rsid w:val="00451267"/>
    <w:rsid w:val="00452F72"/>
    <w:rsid w:val="00455B8A"/>
    <w:rsid w:val="00456B19"/>
    <w:rsid w:val="0045777C"/>
    <w:rsid w:val="00460786"/>
    <w:rsid w:val="00466A65"/>
    <w:rsid w:val="00466C1E"/>
    <w:rsid w:val="004732E4"/>
    <w:rsid w:val="004768D3"/>
    <w:rsid w:val="0047752B"/>
    <w:rsid w:val="00486330"/>
    <w:rsid w:val="00486D8E"/>
    <w:rsid w:val="00490353"/>
    <w:rsid w:val="004915CD"/>
    <w:rsid w:val="0049540C"/>
    <w:rsid w:val="004A0220"/>
    <w:rsid w:val="004A542B"/>
    <w:rsid w:val="004A765E"/>
    <w:rsid w:val="004B654C"/>
    <w:rsid w:val="004C6C51"/>
    <w:rsid w:val="004D0249"/>
    <w:rsid w:val="004D6CA2"/>
    <w:rsid w:val="004E1292"/>
    <w:rsid w:val="004E2C4D"/>
    <w:rsid w:val="004E5294"/>
    <w:rsid w:val="004F1673"/>
    <w:rsid w:val="004F6FDD"/>
    <w:rsid w:val="005028BB"/>
    <w:rsid w:val="005039DF"/>
    <w:rsid w:val="00506567"/>
    <w:rsid w:val="005216B1"/>
    <w:rsid w:val="005258B0"/>
    <w:rsid w:val="005259FE"/>
    <w:rsid w:val="00527E59"/>
    <w:rsid w:val="00531D2A"/>
    <w:rsid w:val="00535080"/>
    <w:rsid w:val="00542D4D"/>
    <w:rsid w:val="00545DD8"/>
    <w:rsid w:val="00547F3D"/>
    <w:rsid w:val="00550666"/>
    <w:rsid w:val="00551DA7"/>
    <w:rsid w:val="005520D3"/>
    <w:rsid w:val="00552F0D"/>
    <w:rsid w:val="00553B6C"/>
    <w:rsid w:val="00555A9A"/>
    <w:rsid w:val="00561C5F"/>
    <w:rsid w:val="00563F87"/>
    <w:rsid w:val="00572535"/>
    <w:rsid w:val="00572E53"/>
    <w:rsid w:val="00573D80"/>
    <w:rsid w:val="00574C2A"/>
    <w:rsid w:val="005776CF"/>
    <w:rsid w:val="00583229"/>
    <w:rsid w:val="00584AEE"/>
    <w:rsid w:val="005855B5"/>
    <w:rsid w:val="0059143B"/>
    <w:rsid w:val="005914CF"/>
    <w:rsid w:val="005958DC"/>
    <w:rsid w:val="00595F3C"/>
    <w:rsid w:val="005A3370"/>
    <w:rsid w:val="005B3FC2"/>
    <w:rsid w:val="005B7878"/>
    <w:rsid w:val="005C0E11"/>
    <w:rsid w:val="005C1473"/>
    <w:rsid w:val="005C5743"/>
    <w:rsid w:val="005D1254"/>
    <w:rsid w:val="005D57E6"/>
    <w:rsid w:val="005D6E07"/>
    <w:rsid w:val="005E1B0D"/>
    <w:rsid w:val="005E2E15"/>
    <w:rsid w:val="005E4F2D"/>
    <w:rsid w:val="005E58D0"/>
    <w:rsid w:val="005F238D"/>
    <w:rsid w:val="00604EE9"/>
    <w:rsid w:val="00605C14"/>
    <w:rsid w:val="0061291C"/>
    <w:rsid w:val="00615B09"/>
    <w:rsid w:val="00616AEA"/>
    <w:rsid w:val="0062309A"/>
    <w:rsid w:val="00626227"/>
    <w:rsid w:val="00627886"/>
    <w:rsid w:val="00630904"/>
    <w:rsid w:val="00632DAA"/>
    <w:rsid w:val="0063543E"/>
    <w:rsid w:val="006355B4"/>
    <w:rsid w:val="0063573F"/>
    <w:rsid w:val="00642777"/>
    <w:rsid w:val="00643430"/>
    <w:rsid w:val="00647733"/>
    <w:rsid w:val="0065075F"/>
    <w:rsid w:val="0065352D"/>
    <w:rsid w:val="00656117"/>
    <w:rsid w:val="00662995"/>
    <w:rsid w:val="006644DE"/>
    <w:rsid w:val="00666D02"/>
    <w:rsid w:val="006732B5"/>
    <w:rsid w:val="006733C1"/>
    <w:rsid w:val="006821B7"/>
    <w:rsid w:val="00683F37"/>
    <w:rsid w:val="006856AD"/>
    <w:rsid w:val="00694B7C"/>
    <w:rsid w:val="00694E9F"/>
    <w:rsid w:val="00696362"/>
    <w:rsid w:val="006A1CD1"/>
    <w:rsid w:val="006A4996"/>
    <w:rsid w:val="006A6BDC"/>
    <w:rsid w:val="006A731E"/>
    <w:rsid w:val="006B2384"/>
    <w:rsid w:val="006B6AC2"/>
    <w:rsid w:val="006C0502"/>
    <w:rsid w:val="006C3603"/>
    <w:rsid w:val="006D0D4C"/>
    <w:rsid w:val="006D165B"/>
    <w:rsid w:val="006D171F"/>
    <w:rsid w:val="006D1BA7"/>
    <w:rsid w:val="006D28F9"/>
    <w:rsid w:val="006D39BD"/>
    <w:rsid w:val="006E2069"/>
    <w:rsid w:val="006E49AE"/>
    <w:rsid w:val="006F2851"/>
    <w:rsid w:val="006F2C65"/>
    <w:rsid w:val="006F43AD"/>
    <w:rsid w:val="006F46E6"/>
    <w:rsid w:val="006F669D"/>
    <w:rsid w:val="0070318F"/>
    <w:rsid w:val="00716849"/>
    <w:rsid w:val="00722971"/>
    <w:rsid w:val="0073217B"/>
    <w:rsid w:val="00736289"/>
    <w:rsid w:val="007422C1"/>
    <w:rsid w:val="00742F89"/>
    <w:rsid w:val="007571DA"/>
    <w:rsid w:val="00757B43"/>
    <w:rsid w:val="00762919"/>
    <w:rsid w:val="007661FA"/>
    <w:rsid w:val="007667FA"/>
    <w:rsid w:val="007669F4"/>
    <w:rsid w:val="007744AC"/>
    <w:rsid w:val="00775D0B"/>
    <w:rsid w:val="00780F59"/>
    <w:rsid w:val="00783899"/>
    <w:rsid w:val="007839B3"/>
    <w:rsid w:val="00791124"/>
    <w:rsid w:val="0079205D"/>
    <w:rsid w:val="007A1CCD"/>
    <w:rsid w:val="007A48BB"/>
    <w:rsid w:val="007A65D4"/>
    <w:rsid w:val="007A79F4"/>
    <w:rsid w:val="007B1EB8"/>
    <w:rsid w:val="007B2A84"/>
    <w:rsid w:val="007C5035"/>
    <w:rsid w:val="007C7F98"/>
    <w:rsid w:val="007D0ED6"/>
    <w:rsid w:val="007D1721"/>
    <w:rsid w:val="007D7808"/>
    <w:rsid w:val="007E13FD"/>
    <w:rsid w:val="007E41E2"/>
    <w:rsid w:val="007E4A81"/>
    <w:rsid w:val="007E5569"/>
    <w:rsid w:val="007E5A04"/>
    <w:rsid w:val="007F31E9"/>
    <w:rsid w:val="007F4013"/>
    <w:rsid w:val="007F63C3"/>
    <w:rsid w:val="00800B0C"/>
    <w:rsid w:val="00800D17"/>
    <w:rsid w:val="0080274E"/>
    <w:rsid w:val="008031AB"/>
    <w:rsid w:val="0081079A"/>
    <w:rsid w:val="0081081A"/>
    <w:rsid w:val="008119CA"/>
    <w:rsid w:val="00815988"/>
    <w:rsid w:val="0081714A"/>
    <w:rsid w:val="008171E4"/>
    <w:rsid w:val="0081760E"/>
    <w:rsid w:val="008177BF"/>
    <w:rsid w:val="00821ADE"/>
    <w:rsid w:val="00825B77"/>
    <w:rsid w:val="00832C5A"/>
    <w:rsid w:val="00852921"/>
    <w:rsid w:val="00853973"/>
    <w:rsid w:val="00854754"/>
    <w:rsid w:val="00854EF0"/>
    <w:rsid w:val="00864145"/>
    <w:rsid w:val="00874EEF"/>
    <w:rsid w:val="00875F35"/>
    <w:rsid w:val="008852FD"/>
    <w:rsid w:val="00886C5F"/>
    <w:rsid w:val="00887ACC"/>
    <w:rsid w:val="00893F66"/>
    <w:rsid w:val="008A1DC4"/>
    <w:rsid w:val="008A4F6F"/>
    <w:rsid w:val="008A5DC6"/>
    <w:rsid w:val="008A7B39"/>
    <w:rsid w:val="008B1AE7"/>
    <w:rsid w:val="008B22DB"/>
    <w:rsid w:val="008B2B0B"/>
    <w:rsid w:val="008B3BDB"/>
    <w:rsid w:val="008B445D"/>
    <w:rsid w:val="008B6313"/>
    <w:rsid w:val="008C0F68"/>
    <w:rsid w:val="008C22D9"/>
    <w:rsid w:val="008C73E2"/>
    <w:rsid w:val="008D27B2"/>
    <w:rsid w:val="008D6424"/>
    <w:rsid w:val="008D6882"/>
    <w:rsid w:val="008E12CB"/>
    <w:rsid w:val="008E278A"/>
    <w:rsid w:val="008E4199"/>
    <w:rsid w:val="008F25DE"/>
    <w:rsid w:val="008F2F51"/>
    <w:rsid w:val="008F45E8"/>
    <w:rsid w:val="008F478D"/>
    <w:rsid w:val="008F5DE7"/>
    <w:rsid w:val="008F6024"/>
    <w:rsid w:val="0090041F"/>
    <w:rsid w:val="009022DF"/>
    <w:rsid w:val="00902592"/>
    <w:rsid w:val="0090374D"/>
    <w:rsid w:val="00903D8A"/>
    <w:rsid w:val="009047E5"/>
    <w:rsid w:val="00904A64"/>
    <w:rsid w:val="00907DAD"/>
    <w:rsid w:val="00914191"/>
    <w:rsid w:val="00914B8D"/>
    <w:rsid w:val="00916DA2"/>
    <w:rsid w:val="00920AFE"/>
    <w:rsid w:val="0092132E"/>
    <w:rsid w:val="00933B8B"/>
    <w:rsid w:val="00940F58"/>
    <w:rsid w:val="00942DAE"/>
    <w:rsid w:val="00944927"/>
    <w:rsid w:val="009600B3"/>
    <w:rsid w:val="0096147A"/>
    <w:rsid w:val="00961A99"/>
    <w:rsid w:val="00973695"/>
    <w:rsid w:val="009738A6"/>
    <w:rsid w:val="00975DD6"/>
    <w:rsid w:val="009802E8"/>
    <w:rsid w:val="0098042E"/>
    <w:rsid w:val="00983E7D"/>
    <w:rsid w:val="00984992"/>
    <w:rsid w:val="009A01DA"/>
    <w:rsid w:val="009A1990"/>
    <w:rsid w:val="009B4C27"/>
    <w:rsid w:val="009B4C6A"/>
    <w:rsid w:val="009B6C0E"/>
    <w:rsid w:val="009C2B85"/>
    <w:rsid w:val="009C40B3"/>
    <w:rsid w:val="009C4441"/>
    <w:rsid w:val="009D1302"/>
    <w:rsid w:val="009D170B"/>
    <w:rsid w:val="009D3188"/>
    <w:rsid w:val="009D4185"/>
    <w:rsid w:val="009D41B0"/>
    <w:rsid w:val="009D770D"/>
    <w:rsid w:val="009E1E6D"/>
    <w:rsid w:val="009E6B48"/>
    <w:rsid w:val="009F3596"/>
    <w:rsid w:val="009F42E2"/>
    <w:rsid w:val="00A003BD"/>
    <w:rsid w:val="00A01597"/>
    <w:rsid w:val="00A0541A"/>
    <w:rsid w:val="00A05F1B"/>
    <w:rsid w:val="00A13DC1"/>
    <w:rsid w:val="00A2118D"/>
    <w:rsid w:val="00A224F8"/>
    <w:rsid w:val="00A258EC"/>
    <w:rsid w:val="00A26183"/>
    <w:rsid w:val="00A30623"/>
    <w:rsid w:val="00A31054"/>
    <w:rsid w:val="00A32B88"/>
    <w:rsid w:val="00A33167"/>
    <w:rsid w:val="00A41477"/>
    <w:rsid w:val="00A41651"/>
    <w:rsid w:val="00A46A53"/>
    <w:rsid w:val="00A57912"/>
    <w:rsid w:val="00A61307"/>
    <w:rsid w:val="00A65B3C"/>
    <w:rsid w:val="00A707DD"/>
    <w:rsid w:val="00A70EFB"/>
    <w:rsid w:val="00A746B5"/>
    <w:rsid w:val="00A82968"/>
    <w:rsid w:val="00A83456"/>
    <w:rsid w:val="00A85380"/>
    <w:rsid w:val="00A8688E"/>
    <w:rsid w:val="00A95571"/>
    <w:rsid w:val="00A96650"/>
    <w:rsid w:val="00AA5CDE"/>
    <w:rsid w:val="00AB22FB"/>
    <w:rsid w:val="00AB7D34"/>
    <w:rsid w:val="00AC05DA"/>
    <w:rsid w:val="00AC3C02"/>
    <w:rsid w:val="00AC64FD"/>
    <w:rsid w:val="00AC7159"/>
    <w:rsid w:val="00AE0497"/>
    <w:rsid w:val="00AE4AE8"/>
    <w:rsid w:val="00AE636D"/>
    <w:rsid w:val="00AE6CDC"/>
    <w:rsid w:val="00AF2C15"/>
    <w:rsid w:val="00AF3B45"/>
    <w:rsid w:val="00AF6608"/>
    <w:rsid w:val="00AF6E5C"/>
    <w:rsid w:val="00AF70B2"/>
    <w:rsid w:val="00B017FE"/>
    <w:rsid w:val="00B0671F"/>
    <w:rsid w:val="00B123EB"/>
    <w:rsid w:val="00B12525"/>
    <w:rsid w:val="00B133F8"/>
    <w:rsid w:val="00B2429D"/>
    <w:rsid w:val="00B36244"/>
    <w:rsid w:val="00B40998"/>
    <w:rsid w:val="00B428E0"/>
    <w:rsid w:val="00B478E4"/>
    <w:rsid w:val="00B53382"/>
    <w:rsid w:val="00B602A0"/>
    <w:rsid w:val="00B611DB"/>
    <w:rsid w:val="00B62D96"/>
    <w:rsid w:val="00B63C30"/>
    <w:rsid w:val="00B641D6"/>
    <w:rsid w:val="00B71B53"/>
    <w:rsid w:val="00B730A2"/>
    <w:rsid w:val="00B84913"/>
    <w:rsid w:val="00B9319A"/>
    <w:rsid w:val="00BA094C"/>
    <w:rsid w:val="00BA1F08"/>
    <w:rsid w:val="00BA60EF"/>
    <w:rsid w:val="00BB67DD"/>
    <w:rsid w:val="00BC081B"/>
    <w:rsid w:val="00BC159A"/>
    <w:rsid w:val="00BC5F58"/>
    <w:rsid w:val="00BC6274"/>
    <w:rsid w:val="00BC709F"/>
    <w:rsid w:val="00BC7FF8"/>
    <w:rsid w:val="00BD3F7C"/>
    <w:rsid w:val="00BE2E4A"/>
    <w:rsid w:val="00BF1A7D"/>
    <w:rsid w:val="00BF3AFF"/>
    <w:rsid w:val="00BF5C50"/>
    <w:rsid w:val="00C03BD1"/>
    <w:rsid w:val="00C0509C"/>
    <w:rsid w:val="00C06B26"/>
    <w:rsid w:val="00C1001D"/>
    <w:rsid w:val="00C117AA"/>
    <w:rsid w:val="00C15A43"/>
    <w:rsid w:val="00C16194"/>
    <w:rsid w:val="00C223C4"/>
    <w:rsid w:val="00C22773"/>
    <w:rsid w:val="00C33CF7"/>
    <w:rsid w:val="00C36EB6"/>
    <w:rsid w:val="00C427A3"/>
    <w:rsid w:val="00C45C73"/>
    <w:rsid w:val="00C52FC9"/>
    <w:rsid w:val="00C630D8"/>
    <w:rsid w:val="00C63AEF"/>
    <w:rsid w:val="00C64AD3"/>
    <w:rsid w:val="00C81317"/>
    <w:rsid w:val="00C815B3"/>
    <w:rsid w:val="00C828B0"/>
    <w:rsid w:val="00C84032"/>
    <w:rsid w:val="00C92358"/>
    <w:rsid w:val="00C92B63"/>
    <w:rsid w:val="00C92E27"/>
    <w:rsid w:val="00C94703"/>
    <w:rsid w:val="00CA1F47"/>
    <w:rsid w:val="00CB1D02"/>
    <w:rsid w:val="00CB400C"/>
    <w:rsid w:val="00CB5164"/>
    <w:rsid w:val="00CB5243"/>
    <w:rsid w:val="00CB5778"/>
    <w:rsid w:val="00CB6220"/>
    <w:rsid w:val="00CB7D0C"/>
    <w:rsid w:val="00CB7FEC"/>
    <w:rsid w:val="00CC6926"/>
    <w:rsid w:val="00CD0153"/>
    <w:rsid w:val="00CD3431"/>
    <w:rsid w:val="00CD472E"/>
    <w:rsid w:val="00CD49C5"/>
    <w:rsid w:val="00CD69FB"/>
    <w:rsid w:val="00CE395E"/>
    <w:rsid w:val="00CE5A0B"/>
    <w:rsid w:val="00CE5E1C"/>
    <w:rsid w:val="00CF14D8"/>
    <w:rsid w:val="00CF4785"/>
    <w:rsid w:val="00CF6EF6"/>
    <w:rsid w:val="00CF710E"/>
    <w:rsid w:val="00CF71E8"/>
    <w:rsid w:val="00D03653"/>
    <w:rsid w:val="00D0435F"/>
    <w:rsid w:val="00D07BD6"/>
    <w:rsid w:val="00D10630"/>
    <w:rsid w:val="00D11E16"/>
    <w:rsid w:val="00D16894"/>
    <w:rsid w:val="00D205D1"/>
    <w:rsid w:val="00D214F1"/>
    <w:rsid w:val="00D319BC"/>
    <w:rsid w:val="00D3463A"/>
    <w:rsid w:val="00D4297F"/>
    <w:rsid w:val="00D51349"/>
    <w:rsid w:val="00D5155E"/>
    <w:rsid w:val="00D51772"/>
    <w:rsid w:val="00D5492C"/>
    <w:rsid w:val="00D63386"/>
    <w:rsid w:val="00D63A1F"/>
    <w:rsid w:val="00D66111"/>
    <w:rsid w:val="00D664C4"/>
    <w:rsid w:val="00D665D9"/>
    <w:rsid w:val="00D6798D"/>
    <w:rsid w:val="00D752AA"/>
    <w:rsid w:val="00D7704C"/>
    <w:rsid w:val="00D804ED"/>
    <w:rsid w:val="00D81B15"/>
    <w:rsid w:val="00D82678"/>
    <w:rsid w:val="00D85348"/>
    <w:rsid w:val="00D87408"/>
    <w:rsid w:val="00D9460A"/>
    <w:rsid w:val="00D955D1"/>
    <w:rsid w:val="00DA375F"/>
    <w:rsid w:val="00DA730B"/>
    <w:rsid w:val="00DB0428"/>
    <w:rsid w:val="00DB797B"/>
    <w:rsid w:val="00DB7B9D"/>
    <w:rsid w:val="00DB7CFD"/>
    <w:rsid w:val="00DC1FAE"/>
    <w:rsid w:val="00DC353B"/>
    <w:rsid w:val="00DD11D7"/>
    <w:rsid w:val="00DD2F08"/>
    <w:rsid w:val="00DD3037"/>
    <w:rsid w:val="00DE7E4E"/>
    <w:rsid w:val="00DF3B89"/>
    <w:rsid w:val="00E023C9"/>
    <w:rsid w:val="00E13018"/>
    <w:rsid w:val="00E13E7B"/>
    <w:rsid w:val="00E2221E"/>
    <w:rsid w:val="00E251E5"/>
    <w:rsid w:val="00E300D7"/>
    <w:rsid w:val="00E325AF"/>
    <w:rsid w:val="00E4049F"/>
    <w:rsid w:val="00E44A79"/>
    <w:rsid w:val="00E608CD"/>
    <w:rsid w:val="00E6206A"/>
    <w:rsid w:val="00E63B33"/>
    <w:rsid w:val="00E6643F"/>
    <w:rsid w:val="00E7252F"/>
    <w:rsid w:val="00E725A4"/>
    <w:rsid w:val="00E73794"/>
    <w:rsid w:val="00E76C58"/>
    <w:rsid w:val="00E80C38"/>
    <w:rsid w:val="00E812B6"/>
    <w:rsid w:val="00E83EB6"/>
    <w:rsid w:val="00E877E8"/>
    <w:rsid w:val="00E90066"/>
    <w:rsid w:val="00E9029F"/>
    <w:rsid w:val="00E9117F"/>
    <w:rsid w:val="00E92EDC"/>
    <w:rsid w:val="00E93902"/>
    <w:rsid w:val="00E9507D"/>
    <w:rsid w:val="00EA0000"/>
    <w:rsid w:val="00EA0A69"/>
    <w:rsid w:val="00EA1C22"/>
    <w:rsid w:val="00EA2662"/>
    <w:rsid w:val="00EA313D"/>
    <w:rsid w:val="00EA5270"/>
    <w:rsid w:val="00EB1F54"/>
    <w:rsid w:val="00EB50C6"/>
    <w:rsid w:val="00EB51D5"/>
    <w:rsid w:val="00EB679A"/>
    <w:rsid w:val="00ED211E"/>
    <w:rsid w:val="00ED60E5"/>
    <w:rsid w:val="00EE3C5A"/>
    <w:rsid w:val="00EE413F"/>
    <w:rsid w:val="00EE46E1"/>
    <w:rsid w:val="00EF007A"/>
    <w:rsid w:val="00EF1EA2"/>
    <w:rsid w:val="00EF6C43"/>
    <w:rsid w:val="00EF6E9C"/>
    <w:rsid w:val="00EF7395"/>
    <w:rsid w:val="00F02DCE"/>
    <w:rsid w:val="00F07CAB"/>
    <w:rsid w:val="00F12D8C"/>
    <w:rsid w:val="00F1593A"/>
    <w:rsid w:val="00F202C8"/>
    <w:rsid w:val="00F20332"/>
    <w:rsid w:val="00F25F88"/>
    <w:rsid w:val="00F304C4"/>
    <w:rsid w:val="00F3070B"/>
    <w:rsid w:val="00F32907"/>
    <w:rsid w:val="00F33B98"/>
    <w:rsid w:val="00F40051"/>
    <w:rsid w:val="00F4249F"/>
    <w:rsid w:val="00F45393"/>
    <w:rsid w:val="00F462D0"/>
    <w:rsid w:val="00F46C91"/>
    <w:rsid w:val="00F47BC8"/>
    <w:rsid w:val="00F518AB"/>
    <w:rsid w:val="00F57876"/>
    <w:rsid w:val="00F626E6"/>
    <w:rsid w:val="00F638B6"/>
    <w:rsid w:val="00F64460"/>
    <w:rsid w:val="00F652D1"/>
    <w:rsid w:val="00F662B7"/>
    <w:rsid w:val="00F701C0"/>
    <w:rsid w:val="00F741DB"/>
    <w:rsid w:val="00F76E47"/>
    <w:rsid w:val="00F77615"/>
    <w:rsid w:val="00F829C1"/>
    <w:rsid w:val="00F87032"/>
    <w:rsid w:val="00F92A71"/>
    <w:rsid w:val="00F946CC"/>
    <w:rsid w:val="00F95AE6"/>
    <w:rsid w:val="00FA141B"/>
    <w:rsid w:val="00FA1551"/>
    <w:rsid w:val="00FA7C0C"/>
    <w:rsid w:val="00FB1750"/>
    <w:rsid w:val="00FB2872"/>
    <w:rsid w:val="00FB3012"/>
    <w:rsid w:val="00FB313D"/>
    <w:rsid w:val="00FC5F8B"/>
    <w:rsid w:val="00FC6040"/>
    <w:rsid w:val="00FD0787"/>
    <w:rsid w:val="00FD1066"/>
    <w:rsid w:val="00FD3A11"/>
    <w:rsid w:val="00FD62D5"/>
    <w:rsid w:val="00FD7920"/>
    <w:rsid w:val="00FE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2168"/>
  <w15:docId w15:val="{DEE69AF8-6B1F-4C65-A71F-9F913DEA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10D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EE46E1"/>
    <w:pPr>
      <w:ind w:left="613" w:right="254" w:hanging="361"/>
      <w:jc w:val="both"/>
      <w:outlineLvl w:val="0"/>
    </w:pPr>
  </w:style>
  <w:style w:type="paragraph" w:styleId="Titolo2">
    <w:name w:val="heading 2"/>
    <w:basedOn w:val="Normale"/>
    <w:link w:val="Titolo2Carattere"/>
    <w:uiPriority w:val="1"/>
    <w:qFormat/>
    <w:rsid w:val="00EE46E1"/>
    <w:pPr>
      <w:ind w:right="3"/>
      <w:jc w:val="center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10DB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DB0"/>
    <w:rPr>
      <w:rFonts w:ascii="Arial" w:eastAsia="Arial" w:hAnsi="Arial" w:cs="Arial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D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DB0"/>
    <w:rPr>
      <w:rFonts w:ascii="Tahoma" w:eastAsia="Arial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10D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DB0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0D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DB0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1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0DB0"/>
    <w:pPr>
      <w:spacing w:before="30"/>
      <w:ind w:left="56"/>
    </w:pPr>
  </w:style>
  <w:style w:type="paragraph" w:styleId="Paragrafoelenco">
    <w:name w:val="List Paragraph"/>
    <w:basedOn w:val="Normale"/>
    <w:uiPriority w:val="34"/>
    <w:qFormat/>
    <w:rsid w:val="00572E5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EE46E1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46E1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paragraph" w:customStyle="1" w:styleId="Corpo">
    <w:name w:val="Corpo"/>
    <w:rsid w:val="008C0F6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D043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olo">
    <w:name w:val="Title"/>
    <w:basedOn w:val="Normale"/>
    <w:link w:val="TitoloCarattere"/>
    <w:qFormat/>
    <w:rsid w:val="00D0435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D0435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D0435F"/>
    <w:pPr>
      <w:widowControl/>
      <w:autoSpaceDE/>
      <w:autoSpaceDN/>
      <w:spacing w:line="36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essuno">
    <w:name w:val="Nessuno"/>
    <w:rsid w:val="00D0435F"/>
  </w:style>
  <w:style w:type="paragraph" w:styleId="Nessunaspaziatura">
    <w:name w:val="No Spacing"/>
    <w:link w:val="NessunaspaziaturaCarattere"/>
    <w:uiPriority w:val="1"/>
    <w:qFormat/>
    <w:rsid w:val="00CF14D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F14D8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096FCD"/>
    <w:rPr>
      <w:b/>
      <w:bCs/>
    </w:rPr>
  </w:style>
  <w:style w:type="table" w:styleId="Grigliatabella">
    <w:name w:val="Table Grid"/>
    <w:basedOn w:val="Tabellanormale"/>
    <w:uiPriority w:val="59"/>
    <w:rsid w:val="008F60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F46E6"/>
    <w:rPr>
      <w:color w:val="0000FF"/>
      <w:u w:val="single"/>
    </w:rPr>
  </w:style>
  <w:style w:type="paragraph" w:customStyle="1" w:styleId="PLHeading1">
    <w:name w:val="PL Heading 1"/>
    <w:basedOn w:val="Normale"/>
    <w:next w:val="PLHeading2"/>
    <w:qFormat/>
    <w:rsid w:val="00CE395E"/>
    <w:pPr>
      <w:widowControl/>
      <w:numPr>
        <w:numId w:val="2"/>
      </w:numPr>
      <w:autoSpaceDE/>
      <w:autoSpaceDN/>
      <w:spacing w:after="200" w:line="276" w:lineRule="auto"/>
    </w:pPr>
    <w:rPr>
      <w:rFonts w:asciiTheme="minorHAnsi" w:eastAsiaTheme="minorEastAsia" w:hAnsiTheme="minorHAnsi" w:cstheme="minorBidi"/>
      <w:b/>
      <w:lang w:val="en-GB" w:eastAsia="en-US" w:bidi="ar-SA"/>
    </w:rPr>
  </w:style>
  <w:style w:type="paragraph" w:customStyle="1" w:styleId="PLHeading2">
    <w:name w:val="PL Heading 2"/>
    <w:basedOn w:val="PLHeading1"/>
    <w:qFormat/>
    <w:rsid w:val="00CE395E"/>
    <w:pPr>
      <w:numPr>
        <w:ilvl w:val="1"/>
      </w:numPr>
    </w:pPr>
    <w:rPr>
      <w:b w:val="0"/>
    </w:rPr>
  </w:style>
  <w:style w:type="paragraph" w:customStyle="1" w:styleId="PLHeading3">
    <w:name w:val="PL Heading 3"/>
    <w:basedOn w:val="PLHeading2"/>
    <w:qFormat/>
    <w:rsid w:val="00CE395E"/>
    <w:pPr>
      <w:numPr>
        <w:ilvl w:val="3"/>
      </w:numPr>
    </w:pPr>
  </w:style>
  <w:style w:type="paragraph" w:customStyle="1" w:styleId="Bodycopy">
    <w:name w:val="Body copy"/>
    <w:basedOn w:val="Normale"/>
    <w:rsid w:val="004D6CA2"/>
    <w:pPr>
      <w:widowControl/>
      <w:tabs>
        <w:tab w:val="left" w:pos="4706"/>
      </w:tabs>
      <w:autoSpaceDE/>
      <w:autoSpaceDN/>
      <w:spacing w:line="250" w:lineRule="atLeast"/>
    </w:pPr>
    <w:rPr>
      <w:rFonts w:ascii="BMW Group Light" w:eastAsia="Times New Roman" w:hAnsi="BMW Group Light" w:cs="Times New Roman"/>
      <w:szCs w:val="24"/>
      <w:lang w:val="en-GB" w:eastAsia="de-DE" w:bidi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F7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F72"/>
    <w:rPr>
      <w:i/>
      <w:iCs/>
      <w:color w:val="404040" w:themeColor="text1" w:themeTint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C4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4441"/>
    <w:pPr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lanomaim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gruppomelanomaitaliano@messaggi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.melanomaim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lanomaim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40C6-E4D9-4F8A-BF56-A5ACFD27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MOP (Modello Organizzativo di gestione dei dati Personali) in attuazione del Reg. UE 2016/679 - General Data Protection Regulation (G.D.P.R.) –</vt:lpstr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 (Modello Organizzativo di gestione dei dati Personali) in attuazione del Reg. UE 2016/679 - General Data Protection Regulation (G.D.P.R.) –</dc:title>
  <dc:subject>AI SENSI DEL REGOLAMENTO 679/2016 (GDPR)</dc:subject>
  <dc:creator>Pc</dc:creator>
  <cp:lastModifiedBy>Marta Rotella</cp:lastModifiedBy>
  <cp:revision>2</cp:revision>
  <cp:lastPrinted>2023-04-12T15:23:00Z</cp:lastPrinted>
  <dcterms:created xsi:type="dcterms:W3CDTF">2026-07-20T12:28:00Z</dcterms:created>
  <dcterms:modified xsi:type="dcterms:W3CDTF">2026-07-20T12:28:00Z</dcterms:modified>
</cp:coreProperties>
</file>